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CC141" w14:textId="77777777" w:rsidR="00E53C9F" w:rsidRPr="00D65E1F" w:rsidRDefault="00E53C9F" w:rsidP="00E53C9F">
      <w:pPr>
        <w:spacing w:after="0" w:line="240" w:lineRule="auto"/>
        <w:rPr>
          <w:rFonts w:eastAsia="Calibri" w:cstheme="minorHAnsi"/>
        </w:rPr>
      </w:pPr>
      <w:bookmarkStart w:id="0" w:name="_GoBack"/>
      <w:bookmarkEnd w:id="0"/>
    </w:p>
    <w:p w14:paraId="0B5E9B34" w14:textId="77777777" w:rsidR="00E53C9F" w:rsidRPr="00760D16" w:rsidRDefault="00760D16" w:rsidP="00E53C9F">
      <w:pPr>
        <w:keepNext/>
        <w:keepLines/>
        <w:spacing w:before="200" w:after="0" w:line="276" w:lineRule="auto"/>
        <w:jc w:val="right"/>
        <w:outlineLvl w:val="1"/>
        <w:rPr>
          <w:rFonts w:eastAsia="Times New Roman" w:cstheme="minorHAnsi"/>
          <w:bCs/>
        </w:rPr>
      </w:pPr>
      <w:r w:rsidRPr="00760D16">
        <w:rPr>
          <w:rFonts w:eastAsia="Times New Roman" w:cstheme="minorHAnsi"/>
          <w:b/>
          <w:bCs/>
        </w:rPr>
        <w:t>Załącznik 4</w:t>
      </w:r>
      <w:r w:rsidR="003134A8">
        <w:rPr>
          <w:rFonts w:eastAsia="Times New Roman" w:cstheme="minorHAnsi"/>
          <w:bCs/>
        </w:rPr>
        <w:t xml:space="preserve"> </w:t>
      </w:r>
      <w:r w:rsidR="003134A8" w:rsidRPr="003134A8">
        <w:rPr>
          <w:rFonts w:eastAsia="Times New Roman" w:cstheme="minorHAnsi"/>
          <w:bCs/>
        </w:rPr>
        <w:t>-</w:t>
      </w:r>
      <w:r w:rsidR="003134A8">
        <w:rPr>
          <w:rFonts w:eastAsia="Times New Roman" w:cstheme="minorHAnsi"/>
          <w:bCs/>
        </w:rPr>
        <w:t xml:space="preserve"> </w:t>
      </w:r>
      <w:r w:rsidR="003134A8" w:rsidRPr="003134A8">
        <w:rPr>
          <w:rFonts w:eastAsia="Times New Roman" w:cstheme="minorHAnsi"/>
          <w:bCs/>
        </w:rPr>
        <w:t>Karta weryfikacji zgodności z LSR</w:t>
      </w:r>
    </w:p>
    <w:p w14:paraId="4774E365" w14:textId="77777777" w:rsidR="00E53C9F" w:rsidRPr="00D65E1F" w:rsidRDefault="00E53C9F" w:rsidP="00E53C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</w:rPr>
      </w:pPr>
    </w:p>
    <w:tbl>
      <w:tblPr>
        <w:tblW w:w="10206" w:type="dxa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3402"/>
      </w:tblGrid>
      <w:tr w:rsidR="00E53C9F" w:rsidRPr="00D65E1F" w14:paraId="64A3F398" w14:textId="77777777" w:rsidTr="002E28FB">
        <w:trPr>
          <w:trHeight w:val="274"/>
          <w:jc w:val="right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447ACC" w14:textId="77777777" w:rsidR="00E53C9F" w:rsidRPr="00D65E1F" w:rsidRDefault="00E53C9F" w:rsidP="002E28FB">
            <w:pPr>
              <w:tabs>
                <w:tab w:val="left" w:pos="709"/>
              </w:tabs>
              <w:spacing w:after="0" w:line="276" w:lineRule="auto"/>
              <w:jc w:val="right"/>
              <w:rPr>
                <w:rFonts w:eastAsia="Calibri" w:cstheme="minorHAnsi"/>
                <w:b/>
                <w:bCs/>
              </w:rPr>
            </w:pPr>
          </w:p>
          <w:p w14:paraId="6027CD88" w14:textId="77777777" w:rsidR="00E53C9F" w:rsidRPr="00D65E1F" w:rsidRDefault="00E53C9F" w:rsidP="002E28FB">
            <w:pPr>
              <w:tabs>
                <w:tab w:val="left" w:pos="709"/>
              </w:tabs>
              <w:spacing w:after="0" w:line="276" w:lineRule="auto"/>
              <w:jc w:val="right"/>
              <w:rPr>
                <w:rFonts w:eastAsia="Calibri" w:cstheme="minorHAnsi"/>
                <w:b/>
                <w:bCs/>
              </w:rPr>
            </w:pPr>
          </w:p>
          <w:p w14:paraId="7204CA0C" w14:textId="77777777" w:rsidR="00E53C9F" w:rsidRPr="00D65E1F" w:rsidRDefault="00E53C9F" w:rsidP="002E28FB">
            <w:pPr>
              <w:tabs>
                <w:tab w:val="left" w:pos="709"/>
              </w:tabs>
              <w:spacing w:after="0" w:line="276" w:lineRule="auto"/>
              <w:jc w:val="right"/>
              <w:rPr>
                <w:rFonts w:eastAsia="Calibri" w:cstheme="minorHAnsi"/>
              </w:rPr>
            </w:pPr>
            <w:r w:rsidRPr="00D65E1F">
              <w:rPr>
                <w:rFonts w:eastAsia="Calibri" w:cstheme="minorHAnsi"/>
                <w:b/>
                <w:bCs/>
              </w:rPr>
              <w:t>Znak sprawy: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820ED" w14:textId="77777777" w:rsidR="00E53C9F" w:rsidRPr="00D65E1F" w:rsidRDefault="00E53C9F" w:rsidP="002E28FB">
            <w:pPr>
              <w:tabs>
                <w:tab w:val="left" w:pos="709"/>
              </w:tabs>
              <w:spacing w:after="0" w:line="276" w:lineRule="auto"/>
              <w:rPr>
                <w:rFonts w:eastAsia="Calibri" w:cstheme="minorHAnsi"/>
              </w:rPr>
            </w:pPr>
          </w:p>
        </w:tc>
      </w:tr>
    </w:tbl>
    <w:p w14:paraId="00C503B6" w14:textId="77777777" w:rsidR="00E53C9F" w:rsidRDefault="00E53C9F" w:rsidP="00E53C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</w:rPr>
      </w:pPr>
    </w:p>
    <w:p w14:paraId="212C0967" w14:textId="77777777" w:rsidR="00585562" w:rsidRDefault="00585562" w:rsidP="00E53C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</w:rPr>
      </w:pPr>
    </w:p>
    <w:p w14:paraId="3171754F" w14:textId="77777777" w:rsidR="00585562" w:rsidRPr="00D65E1F" w:rsidRDefault="00585562" w:rsidP="00E53C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</w:rPr>
      </w:pPr>
    </w:p>
    <w:p w14:paraId="68AE2237" w14:textId="77777777" w:rsidR="00E53C9F" w:rsidRPr="00D65E1F" w:rsidRDefault="00E53C9F" w:rsidP="00E53C9F">
      <w:pPr>
        <w:tabs>
          <w:tab w:val="left" w:pos="11640"/>
        </w:tabs>
        <w:spacing w:after="200" w:line="276" w:lineRule="auto"/>
        <w:rPr>
          <w:rFonts w:eastAsia="Calibri" w:cstheme="minorHAnsi"/>
        </w:rPr>
      </w:pPr>
      <w:r w:rsidRPr="00D65E1F">
        <w:rPr>
          <w:rFonts w:eastAsia="Calibri" w:cstheme="minorHAnsi"/>
        </w:rPr>
        <w:tab/>
      </w:r>
    </w:p>
    <w:tbl>
      <w:tblPr>
        <w:tblpPr w:leftFromText="141" w:rightFromText="141" w:bottomFromText="155" w:vertAnchor="text" w:tblpX="-224"/>
        <w:tblW w:w="143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7768"/>
        <w:gridCol w:w="992"/>
        <w:gridCol w:w="992"/>
        <w:gridCol w:w="993"/>
        <w:gridCol w:w="992"/>
        <w:gridCol w:w="1133"/>
        <w:gridCol w:w="993"/>
      </w:tblGrid>
      <w:tr w:rsidR="00E53C9F" w:rsidRPr="00D65E1F" w14:paraId="31E2BD8C" w14:textId="77777777" w:rsidTr="002E28FB">
        <w:trPr>
          <w:trHeight w:val="546"/>
        </w:trPr>
        <w:tc>
          <w:tcPr>
            <w:tcW w:w="1432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</w:tcPr>
          <w:p w14:paraId="7B637740" w14:textId="77777777" w:rsidR="00E53C9F" w:rsidRPr="00D65E1F" w:rsidRDefault="00E53C9F" w:rsidP="002E28FB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</w:rPr>
            </w:pPr>
            <w:r w:rsidRPr="00D65E1F">
              <w:rPr>
                <w:rFonts w:eastAsia="Calibri" w:cstheme="minorHAnsi"/>
                <w:b/>
                <w:bCs/>
              </w:rPr>
              <w:t xml:space="preserve">CZĘŚĆ A. Ocena zgodności operacji z LSR </w:t>
            </w:r>
          </w:p>
        </w:tc>
      </w:tr>
      <w:tr w:rsidR="00E53C9F" w:rsidRPr="00D65E1F" w14:paraId="101A0676" w14:textId="77777777" w:rsidTr="002E28FB">
        <w:trPr>
          <w:trHeight w:val="175"/>
        </w:trPr>
        <w:tc>
          <w:tcPr>
            <w:tcW w:w="1432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E81E5" w14:textId="77777777" w:rsidR="00E53C9F" w:rsidRPr="00D65E1F" w:rsidRDefault="00E53C9F" w:rsidP="002E28FB">
            <w:pPr>
              <w:spacing w:after="0" w:line="276" w:lineRule="auto"/>
              <w:jc w:val="both"/>
              <w:rPr>
                <w:rFonts w:eastAsia="Calibri" w:cstheme="minorHAnsi"/>
                <w:b/>
                <w:bCs/>
              </w:rPr>
            </w:pPr>
          </w:p>
        </w:tc>
      </w:tr>
      <w:tr w:rsidR="00E53C9F" w:rsidRPr="00D65E1F" w14:paraId="7067C75F" w14:textId="77777777" w:rsidTr="002E28FB">
        <w:trPr>
          <w:trHeight w:val="114"/>
        </w:trPr>
        <w:tc>
          <w:tcPr>
            <w:tcW w:w="4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768F4B" w14:textId="77777777" w:rsidR="00E53C9F" w:rsidRPr="00D65E1F" w:rsidRDefault="00E53C9F" w:rsidP="002E28FB">
            <w:pPr>
              <w:spacing w:after="0" w:line="276" w:lineRule="auto"/>
              <w:jc w:val="both"/>
              <w:rPr>
                <w:rFonts w:eastAsia="Calibri" w:cstheme="minorHAnsi"/>
                <w:b/>
                <w:bCs/>
              </w:rPr>
            </w:pPr>
            <w:r w:rsidRPr="00D65E1F">
              <w:rPr>
                <w:rFonts w:eastAsia="Calibri" w:cstheme="minorHAnsi"/>
                <w:b/>
                <w:bCs/>
              </w:rPr>
              <w:t>Lp.</w:t>
            </w:r>
          </w:p>
        </w:tc>
        <w:tc>
          <w:tcPr>
            <w:tcW w:w="77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641373" w14:textId="77777777" w:rsidR="00E53C9F" w:rsidRPr="00D65E1F" w:rsidRDefault="00E53C9F" w:rsidP="002E28FB">
            <w:pPr>
              <w:spacing w:after="0" w:line="276" w:lineRule="auto"/>
              <w:jc w:val="both"/>
              <w:rPr>
                <w:rFonts w:eastAsia="Calibri" w:cstheme="minorHAnsi"/>
                <w:b/>
                <w:bCs/>
              </w:rPr>
            </w:pPr>
            <w:r w:rsidRPr="00D65E1F">
              <w:rPr>
                <w:rFonts w:eastAsia="Calibri" w:cstheme="minorHAnsi"/>
                <w:b/>
                <w:bCs/>
              </w:rPr>
              <w:t>Warunek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364B0F80" w14:textId="77777777" w:rsidR="00E53C9F" w:rsidRPr="00D65E1F" w:rsidRDefault="00E53C9F" w:rsidP="002E28FB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</w:rPr>
            </w:pPr>
            <w:r w:rsidRPr="00D65E1F">
              <w:rPr>
                <w:rFonts w:eastAsia="Calibri" w:cstheme="minorHAnsi"/>
                <w:b/>
                <w:bCs/>
              </w:rPr>
              <w:t>Weryfikujący (biuro)</w:t>
            </w:r>
          </w:p>
        </w:tc>
        <w:tc>
          <w:tcPr>
            <w:tcW w:w="3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789E6A7A" w14:textId="77777777" w:rsidR="00E53C9F" w:rsidRPr="00D65E1F" w:rsidRDefault="00E53C9F" w:rsidP="002E28FB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</w:rPr>
            </w:pPr>
            <w:r w:rsidRPr="00D65E1F">
              <w:rPr>
                <w:rFonts w:eastAsia="Calibri" w:cstheme="minorHAnsi"/>
                <w:b/>
                <w:bCs/>
              </w:rPr>
              <w:t>Weryfikujący (rada)</w:t>
            </w:r>
          </w:p>
        </w:tc>
      </w:tr>
      <w:tr w:rsidR="00E53C9F" w:rsidRPr="00D65E1F" w14:paraId="0EF138C1" w14:textId="77777777" w:rsidTr="002E28FB">
        <w:trPr>
          <w:trHeight w:val="114"/>
        </w:trPr>
        <w:tc>
          <w:tcPr>
            <w:tcW w:w="4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588DDB" w14:textId="77777777" w:rsidR="00E53C9F" w:rsidRPr="00D65E1F" w:rsidRDefault="00E53C9F" w:rsidP="002E28FB">
            <w:pPr>
              <w:spacing w:after="0" w:line="276" w:lineRule="auto"/>
              <w:jc w:val="both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77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46FE9F" w14:textId="77777777" w:rsidR="00E53C9F" w:rsidRPr="00D65E1F" w:rsidRDefault="00E53C9F" w:rsidP="002E28FB">
            <w:pPr>
              <w:spacing w:after="0" w:line="276" w:lineRule="auto"/>
              <w:jc w:val="both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A30177" w14:textId="77777777" w:rsidR="00E53C9F" w:rsidRPr="00D65E1F" w:rsidRDefault="00E53C9F" w:rsidP="002E28FB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</w:rPr>
            </w:pPr>
            <w:r w:rsidRPr="00D65E1F">
              <w:rPr>
                <w:rFonts w:eastAsia="Calibri" w:cstheme="minorHAnsi"/>
                <w:b/>
                <w:bCs/>
              </w:rPr>
              <w:t>TAK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7BF4B2" w14:textId="77777777" w:rsidR="00E53C9F" w:rsidRPr="00D65E1F" w:rsidRDefault="00E53C9F" w:rsidP="002E28FB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</w:rPr>
            </w:pPr>
            <w:r w:rsidRPr="00D65E1F">
              <w:rPr>
                <w:rFonts w:eastAsia="Calibri" w:cstheme="minorHAnsi"/>
                <w:b/>
                <w:bCs/>
              </w:rPr>
              <w:t>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7C67088F" w14:textId="77777777" w:rsidR="00E53C9F" w:rsidRPr="00D65E1F" w:rsidRDefault="00E53C9F" w:rsidP="002E28FB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</w:rPr>
            </w:pPr>
            <w:r w:rsidRPr="00D65E1F">
              <w:rPr>
                <w:rFonts w:eastAsia="Calibri" w:cstheme="minorHAnsi"/>
                <w:b/>
                <w:bCs/>
              </w:rPr>
              <w:t>DO UZUP.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7C0431F" w14:textId="77777777" w:rsidR="00E53C9F" w:rsidRPr="00D65E1F" w:rsidRDefault="00E53C9F" w:rsidP="002E28FB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</w:rPr>
            </w:pPr>
            <w:r w:rsidRPr="00D65E1F">
              <w:rPr>
                <w:rFonts w:eastAsia="Calibri" w:cstheme="minorHAnsi"/>
                <w:b/>
                <w:bCs/>
              </w:rPr>
              <w:t>TAK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DBC8C3" w14:textId="77777777" w:rsidR="00E53C9F" w:rsidRPr="00D65E1F" w:rsidRDefault="00E53C9F" w:rsidP="002E28FB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</w:rPr>
            </w:pPr>
            <w:r w:rsidRPr="00D65E1F">
              <w:rPr>
                <w:rFonts w:eastAsia="Calibri" w:cstheme="minorHAnsi"/>
                <w:b/>
                <w:bCs/>
              </w:rPr>
              <w:t>NIE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1BB1CC24" w14:textId="77777777" w:rsidR="00E53C9F" w:rsidRPr="00D65E1F" w:rsidRDefault="00E53C9F" w:rsidP="002E28FB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</w:rPr>
            </w:pPr>
            <w:r w:rsidRPr="00D65E1F">
              <w:rPr>
                <w:rFonts w:eastAsia="Calibri" w:cstheme="minorHAnsi"/>
                <w:b/>
                <w:bCs/>
              </w:rPr>
              <w:t>DO UZUP.</w:t>
            </w:r>
          </w:p>
        </w:tc>
      </w:tr>
      <w:tr w:rsidR="00E53C9F" w:rsidRPr="00D65E1F" w14:paraId="405CD03E" w14:textId="77777777" w:rsidTr="002E28FB">
        <w:trPr>
          <w:trHeight w:val="134"/>
        </w:trPr>
        <w:tc>
          <w:tcPr>
            <w:tcW w:w="1432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1AF604" w14:textId="77777777" w:rsidR="00E53C9F" w:rsidRPr="00D65E1F" w:rsidRDefault="00E53C9F" w:rsidP="002E28FB">
            <w:pPr>
              <w:spacing w:after="0" w:line="276" w:lineRule="auto"/>
              <w:jc w:val="both"/>
              <w:rPr>
                <w:rFonts w:eastAsia="Calibri" w:cstheme="minorHAnsi"/>
                <w:b/>
                <w:bCs/>
              </w:rPr>
            </w:pPr>
          </w:p>
        </w:tc>
      </w:tr>
      <w:tr w:rsidR="00E53C9F" w:rsidRPr="00D65E1F" w14:paraId="7429054D" w14:textId="77777777" w:rsidTr="002E28FB">
        <w:trPr>
          <w:trHeight w:val="114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ADBDBB" w14:textId="77777777" w:rsidR="00E53C9F" w:rsidRPr="00D65E1F" w:rsidRDefault="00E53C9F" w:rsidP="002E28FB">
            <w:pPr>
              <w:spacing w:after="0" w:line="276" w:lineRule="auto"/>
              <w:jc w:val="both"/>
              <w:rPr>
                <w:rFonts w:eastAsia="Calibri" w:cstheme="minorHAnsi"/>
              </w:rPr>
            </w:pPr>
            <w:r w:rsidRPr="00D65E1F">
              <w:rPr>
                <w:rFonts w:eastAsia="Calibri" w:cstheme="minorHAnsi"/>
              </w:rPr>
              <w:t>1.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54754A" w14:textId="77777777" w:rsidR="00E53C9F" w:rsidRPr="00D65E1F" w:rsidRDefault="008A2832" w:rsidP="002E1299">
            <w:pPr>
              <w:spacing w:after="0" w:line="276" w:lineRule="auto"/>
              <w:jc w:val="both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</w:rPr>
              <w:t>Zadanie</w:t>
            </w:r>
            <w:commentRangeStart w:id="1"/>
            <w:r w:rsidR="00E53C9F" w:rsidRPr="00D65E1F">
              <w:rPr>
                <w:rFonts w:eastAsia="Calibri" w:cstheme="minorHAnsi"/>
              </w:rPr>
              <w:t xml:space="preserve"> </w:t>
            </w:r>
            <w:commentRangeEnd w:id="1"/>
            <w:r w:rsidR="00F42484">
              <w:rPr>
                <w:rStyle w:val="Odwoaniedokomentarza"/>
              </w:rPr>
              <w:commentReference w:id="1"/>
            </w:r>
            <w:r>
              <w:rPr>
                <w:rFonts w:eastAsia="Calibri" w:cstheme="minorHAnsi"/>
              </w:rPr>
              <w:t>jest objęte</w:t>
            </w:r>
            <w:r w:rsidR="00E53C9F" w:rsidRPr="00D65E1F">
              <w:rPr>
                <w:rFonts w:eastAsia="Calibri" w:cstheme="minorHAnsi"/>
              </w:rPr>
              <w:t xml:space="preserve"> wnioskiem o udzielenie wsparcia, który został złożony w miejscu i terminie wskazanym w ogłoszeniu o naborze wniosków o udzielenie wsparcia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248739" w14:textId="77777777" w:rsidR="00E53C9F" w:rsidRPr="00D65E1F" w:rsidRDefault="00E53C9F" w:rsidP="002E28FB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D65E1F">
              <w:rPr>
                <w:rFonts w:eastAsia="Calibri" w:cstheme="minorHAnsi"/>
                <w:b/>
                <w:bCs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6492E9" w14:textId="77777777" w:rsidR="00E53C9F" w:rsidRPr="00D65E1F" w:rsidRDefault="00E53C9F" w:rsidP="002E28FB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D65E1F">
              <w:rPr>
                <w:rFonts w:eastAsia="Calibri" w:cstheme="minorHAnsi"/>
                <w:b/>
                <w:bCs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7364E290" w14:textId="77777777" w:rsidR="00E53C9F" w:rsidRPr="00D65E1F" w:rsidRDefault="00E53C9F" w:rsidP="002E28FB">
            <w:pPr>
              <w:spacing w:after="0" w:line="276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549A23" w14:textId="77777777" w:rsidR="00E53C9F" w:rsidRPr="00D65E1F" w:rsidRDefault="00E53C9F" w:rsidP="002E28FB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D65E1F">
              <w:rPr>
                <w:rFonts w:eastAsia="Calibri" w:cstheme="minorHAnsi"/>
                <w:b/>
                <w:bCs/>
              </w:rPr>
              <w:t>□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A9F2E0" w14:textId="77777777" w:rsidR="00E53C9F" w:rsidRPr="00D65E1F" w:rsidRDefault="00E53C9F" w:rsidP="002E28FB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D65E1F">
              <w:rPr>
                <w:rFonts w:eastAsia="Calibri" w:cstheme="minorHAnsi"/>
                <w:b/>
                <w:bCs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AD76420" w14:textId="77777777" w:rsidR="00E53C9F" w:rsidRPr="00D65E1F" w:rsidRDefault="00E53C9F" w:rsidP="002E28FB">
            <w:pPr>
              <w:spacing w:after="0" w:line="276" w:lineRule="auto"/>
              <w:jc w:val="center"/>
              <w:rPr>
                <w:rFonts w:eastAsia="Calibri" w:cstheme="minorHAnsi"/>
              </w:rPr>
            </w:pPr>
          </w:p>
        </w:tc>
      </w:tr>
      <w:tr w:rsidR="00E53C9F" w:rsidRPr="00D65E1F" w14:paraId="1A8A68CA" w14:textId="77777777" w:rsidTr="002E28FB">
        <w:trPr>
          <w:trHeight w:val="114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BD4778" w14:textId="77777777" w:rsidR="00E53C9F" w:rsidRPr="00D65E1F" w:rsidRDefault="00E53C9F" w:rsidP="002E28FB">
            <w:pPr>
              <w:spacing w:after="0" w:line="276" w:lineRule="auto"/>
              <w:jc w:val="both"/>
              <w:rPr>
                <w:rFonts w:eastAsia="Calibri" w:cstheme="minorHAnsi"/>
              </w:rPr>
            </w:pPr>
            <w:r w:rsidRPr="00D65E1F">
              <w:rPr>
                <w:rFonts w:eastAsia="Calibri" w:cstheme="minorHAnsi"/>
              </w:rPr>
              <w:t>2.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6BA108" w14:textId="77777777" w:rsidR="00E53C9F" w:rsidRPr="00D65E1F" w:rsidRDefault="008A2832" w:rsidP="002E1299">
            <w:pPr>
              <w:spacing w:after="0" w:line="276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Zadanie jest zgodne</w:t>
            </w:r>
            <w:r w:rsidR="00E53C9F" w:rsidRPr="00D65E1F">
              <w:rPr>
                <w:rFonts w:eastAsia="Calibri" w:cstheme="minorHAnsi"/>
              </w:rPr>
              <w:t xml:space="preserve"> z zakresem tematycznym, o którym mowa w ogłoszeniu o naborze wniosków o udzielenie wsparcia</w:t>
            </w:r>
            <w:r w:rsidR="00B32F69">
              <w:rPr>
                <w:rFonts w:eastAsia="Calibri" w:cstheme="minorHAnsi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0D92F6" w14:textId="77777777" w:rsidR="00E53C9F" w:rsidRPr="00D65E1F" w:rsidRDefault="00E53C9F" w:rsidP="002E28FB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D65E1F">
              <w:rPr>
                <w:rFonts w:eastAsia="Calibri" w:cstheme="minorHAnsi"/>
                <w:b/>
                <w:bCs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CBC627" w14:textId="77777777" w:rsidR="00E53C9F" w:rsidRPr="00D65E1F" w:rsidRDefault="00E53C9F" w:rsidP="002E28FB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D65E1F">
              <w:rPr>
                <w:rFonts w:eastAsia="Calibri" w:cstheme="minorHAnsi"/>
                <w:b/>
                <w:bCs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737D9763" w14:textId="77777777" w:rsidR="00E53C9F" w:rsidRPr="00D65E1F" w:rsidRDefault="00E53C9F" w:rsidP="002E28FB">
            <w:pPr>
              <w:spacing w:after="0" w:line="276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25AD46" w14:textId="77777777" w:rsidR="00E53C9F" w:rsidRPr="00D65E1F" w:rsidRDefault="00E53C9F" w:rsidP="002E28FB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D65E1F">
              <w:rPr>
                <w:rFonts w:eastAsia="Calibri" w:cstheme="minorHAnsi"/>
                <w:b/>
                <w:bCs/>
              </w:rPr>
              <w:t>□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751718" w14:textId="77777777" w:rsidR="00E53C9F" w:rsidRPr="00D65E1F" w:rsidRDefault="00E53C9F" w:rsidP="002E28FB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D65E1F">
              <w:rPr>
                <w:rFonts w:eastAsia="Calibri" w:cstheme="minorHAnsi"/>
                <w:b/>
                <w:bCs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B03C431" w14:textId="77777777" w:rsidR="00E53C9F" w:rsidRPr="00D65E1F" w:rsidRDefault="00E53C9F" w:rsidP="002E28FB">
            <w:pPr>
              <w:spacing w:after="0" w:line="276" w:lineRule="auto"/>
              <w:jc w:val="center"/>
              <w:rPr>
                <w:rFonts w:eastAsia="Calibri" w:cstheme="minorHAnsi"/>
              </w:rPr>
            </w:pPr>
          </w:p>
        </w:tc>
      </w:tr>
      <w:tr w:rsidR="00E53C9F" w:rsidRPr="00D65E1F" w14:paraId="69E08F1B" w14:textId="77777777" w:rsidTr="002E28FB">
        <w:trPr>
          <w:trHeight w:val="114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2D0D1" w14:textId="77777777" w:rsidR="00E53C9F" w:rsidRPr="00D65E1F" w:rsidRDefault="00E53C9F" w:rsidP="002E28FB">
            <w:pPr>
              <w:spacing w:after="0" w:line="276" w:lineRule="auto"/>
              <w:jc w:val="both"/>
              <w:rPr>
                <w:rFonts w:eastAsia="Calibri" w:cstheme="minorHAnsi"/>
              </w:rPr>
            </w:pPr>
            <w:r w:rsidRPr="00D65E1F">
              <w:rPr>
                <w:rFonts w:eastAsia="Calibri" w:cstheme="minorHAnsi"/>
              </w:rPr>
              <w:t>3.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71CE0B" w14:textId="77777777" w:rsidR="00E53C9F" w:rsidRPr="00D65E1F" w:rsidRDefault="008A2832" w:rsidP="002E1299">
            <w:pPr>
              <w:spacing w:after="0" w:line="276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Zadanie</w:t>
            </w:r>
            <w:r w:rsidR="00E53C9F" w:rsidRPr="00D65E1F">
              <w:rPr>
                <w:rFonts w:eastAsia="Calibri" w:cstheme="minorHAnsi"/>
              </w:rPr>
              <w:t xml:space="preserve"> zakłada realizację celów LSR</w:t>
            </w:r>
            <w:r w:rsidR="002E1299">
              <w:rPr>
                <w:rFonts w:eastAsia="Calibri" w:cstheme="minorHAnsi"/>
              </w:rPr>
              <w:t xml:space="preserve"> poprzez zgodność z celami projektu grantowego, oraz wpływa na osiągnięcie zaplanowanych w projekcie grantowym wskaźników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FA8051" w14:textId="77777777" w:rsidR="00E53C9F" w:rsidRPr="00D65E1F" w:rsidRDefault="00E53C9F" w:rsidP="002E28FB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D65E1F">
              <w:rPr>
                <w:rFonts w:eastAsia="Calibri" w:cstheme="minorHAnsi"/>
                <w:b/>
                <w:bCs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199B3C" w14:textId="77777777" w:rsidR="00E53C9F" w:rsidRPr="00D65E1F" w:rsidRDefault="00E53C9F" w:rsidP="002E28FB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D65E1F">
              <w:rPr>
                <w:rFonts w:eastAsia="Calibri" w:cstheme="minorHAnsi"/>
                <w:b/>
                <w:bCs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2C6537B9" w14:textId="77777777" w:rsidR="00E53C9F" w:rsidRPr="00D65E1F" w:rsidRDefault="00E53C9F" w:rsidP="002E28FB">
            <w:pPr>
              <w:spacing w:after="0" w:line="276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176F7A" w14:textId="77777777" w:rsidR="00E53C9F" w:rsidRPr="00D65E1F" w:rsidRDefault="00E53C9F" w:rsidP="002E28FB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D65E1F">
              <w:rPr>
                <w:rFonts w:eastAsia="Calibri" w:cstheme="minorHAnsi"/>
                <w:b/>
                <w:bCs/>
              </w:rPr>
              <w:t>□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1C68CD" w14:textId="77777777" w:rsidR="00E53C9F" w:rsidRPr="00D65E1F" w:rsidRDefault="00E53C9F" w:rsidP="002E28FB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D65E1F">
              <w:rPr>
                <w:rFonts w:eastAsia="Calibri" w:cstheme="minorHAnsi"/>
                <w:b/>
                <w:bCs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4ED2CE8" w14:textId="77777777" w:rsidR="00E53C9F" w:rsidRPr="00D65E1F" w:rsidRDefault="00E53C9F" w:rsidP="002E28FB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D65E1F">
              <w:rPr>
                <w:rFonts w:eastAsia="Calibri" w:cstheme="minorHAnsi"/>
              </w:rPr>
              <w:t xml:space="preserve">   </w:t>
            </w:r>
          </w:p>
        </w:tc>
      </w:tr>
      <w:tr w:rsidR="00E53C9F" w:rsidRPr="00D65E1F" w14:paraId="76B36865" w14:textId="77777777" w:rsidTr="002E28FB">
        <w:trPr>
          <w:trHeight w:val="548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DEDBF1" w14:textId="77777777" w:rsidR="00E53C9F" w:rsidRPr="00D65E1F" w:rsidRDefault="002E1299" w:rsidP="002E28FB">
            <w:pPr>
              <w:spacing w:after="0" w:line="276" w:lineRule="auto"/>
              <w:jc w:val="both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4</w:t>
            </w:r>
            <w:r w:rsidR="00E53C9F" w:rsidRPr="00D65E1F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1386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A8A44A" w14:textId="77777777" w:rsidR="00E53C9F" w:rsidRPr="00D65E1F" w:rsidRDefault="008A2832" w:rsidP="002E28FB">
            <w:pPr>
              <w:spacing w:after="0" w:line="276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Zadanie jest zgodne</w:t>
            </w:r>
            <w:r w:rsidR="002E1299">
              <w:rPr>
                <w:rFonts w:eastAsia="Calibri" w:cstheme="minorHAnsi"/>
                <w:b/>
              </w:rPr>
              <w:t xml:space="preserve"> </w:t>
            </w:r>
            <w:r w:rsidR="00E53C9F" w:rsidRPr="00D65E1F">
              <w:rPr>
                <w:rFonts w:eastAsia="Calibri" w:cstheme="minorHAnsi"/>
                <w:b/>
              </w:rPr>
              <w:t>z Programem Rozwoju Obszarów Wiejskich na lata 2014-2020</w:t>
            </w:r>
          </w:p>
        </w:tc>
      </w:tr>
      <w:tr w:rsidR="00E53C9F" w:rsidRPr="00D65E1F" w14:paraId="37BB0F4E" w14:textId="77777777" w:rsidTr="002E28FB">
        <w:trPr>
          <w:trHeight w:val="114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B8EFC3" w14:textId="77777777" w:rsidR="00E53C9F" w:rsidRPr="00D65E1F" w:rsidRDefault="002E1299" w:rsidP="002E28FB">
            <w:pPr>
              <w:spacing w:after="0" w:line="276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  <w:r w:rsidR="00E53C9F" w:rsidRPr="00D65E1F">
              <w:rPr>
                <w:rFonts w:eastAsia="Calibri" w:cstheme="minorHAnsi"/>
              </w:rPr>
              <w:t>.1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D2FC75" w14:textId="77777777" w:rsidR="00E53C9F" w:rsidRPr="00D65E1F" w:rsidRDefault="008A2832" w:rsidP="002E28FB">
            <w:pPr>
              <w:spacing w:after="0" w:line="276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Zadanie jest zgodne</w:t>
            </w:r>
            <w:r w:rsidR="002E1299">
              <w:rPr>
                <w:rFonts w:eastAsia="Calibri" w:cstheme="minorHAnsi"/>
              </w:rPr>
              <w:t xml:space="preserve"> </w:t>
            </w:r>
            <w:r w:rsidR="00E53C9F" w:rsidRPr="00D65E1F">
              <w:rPr>
                <w:rFonts w:eastAsia="Calibri" w:cstheme="minorHAnsi"/>
              </w:rPr>
              <w:t>z formą wsparcia wskazaną w ogłoszeniu o naborze wniosków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2BEE92" w14:textId="77777777" w:rsidR="00E53C9F" w:rsidRPr="00D65E1F" w:rsidRDefault="00E53C9F" w:rsidP="002E28FB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</w:rPr>
            </w:pPr>
            <w:r w:rsidRPr="00D65E1F">
              <w:rPr>
                <w:rFonts w:eastAsia="Calibri" w:cstheme="minorHAnsi"/>
                <w:b/>
                <w:bCs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6C1741" w14:textId="77777777" w:rsidR="00E53C9F" w:rsidRPr="00D65E1F" w:rsidRDefault="00E53C9F" w:rsidP="002E28FB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</w:rPr>
            </w:pPr>
            <w:r w:rsidRPr="00D65E1F">
              <w:rPr>
                <w:rFonts w:eastAsia="Calibri" w:cstheme="minorHAnsi"/>
                <w:b/>
                <w:bCs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5EC4E5A3" w14:textId="77777777" w:rsidR="00E53C9F" w:rsidRPr="00D65E1F" w:rsidRDefault="00E53C9F" w:rsidP="002E28FB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AA93ED" w14:textId="77777777" w:rsidR="00E53C9F" w:rsidRPr="00D65E1F" w:rsidRDefault="00E53C9F" w:rsidP="002E28FB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</w:rPr>
            </w:pPr>
            <w:r w:rsidRPr="00D65E1F">
              <w:rPr>
                <w:rFonts w:eastAsia="Calibri" w:cstheme="minorHAnsi"/>
                <w:b/>
                <w:bCs/>
              </w:rPr>
              <w:t>□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F9D2A7" w14:textId="77777777" w:rsidR="00E53C9F" w:rsidRPr="00D65E1F" w:rsidRDefault="00E53C9F" w:rsidP="002E28FB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</w:rPr>
            </w:pPr>
            <w:r w:rsidRPr="00D65E1F">
              <w:rPr>
                <w:rFonts w:eastAsia="Calibri" w:cstheme="minorHAnsi"/>
                <w:b/>
                <w:bCs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F130532" w14:textId="77777777" w:rsidR="00E53C9F" w:rsidRPr="00D65E1F" w:rsidRDefault="00E53C9F" w:rsidP="002E28FB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</w:rPr>
            </w:pPr>
          </w:p>
        </w:tc>
      </w:tr>
      <w:tr w:rsidR="00E53C9F" w:rsidRPr="00D65E1F" w14:paraId="3625FB19" w14:textId="77777777" w:rsidTr="002E28FB">
        <w:trPr>
          <w:trHeight w:val="114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46E965" w14:textId="77777777" w:rsidR="00E53C9F" w:rsidRPr="00D65E1F" w:rsidRDefault="002E1299" w:rsidP="002E1299">
            <w:pPr>
              <w:spacing w:after="0" w:line="276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  <w:r w:rsidR="00E53C9F" w:rsidRPr="00D65E1F">
              <w:rPr>
                <w:rFonts w:eastAsia="Calibri" w:cstheme="minorHAnsi"/>
              </w:rPr>
              <w:t>.2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749B2A" w14:textId="77777777" w:rsidR="00E53C9F" w:rsidRPr="00D65E1F" w:rsidRDefault="00E53C9F" w:rsidP="002E28FB">
            <w:pPr>
              <w:spacing w:after="0" w:line="276" w:lineRule="auto"/>
              <w:jc w:val="both"/>
              <w:rPr>
                <w:rFonts w:eastAsia="Calibri" w:cstheme="minorHAnsi"/>
              </w:rPr>
            </w:pPr>
            <w:r w:rsidRPr="00D65E1F">
              <w:rPr>
                <w:rFonts w:eastAsia="Calibri" w:cstheme="minorHAnsi"/>
              </w:rPr>
              <w:t>Do wniosku dołączono dokumenty wskazane w ogłoszeniu o naborze potwierdzające spełnienie warunków udzielenia wsparcia oraz kryteriów wyboru operacji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715B13" w14:textId="77777777" w:rsidR="00E53C9F" w:rsidRPr="00D65E1F" w:rsidRDefault="00E53C9F" w:rsidP="002E28FB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D65E1F">
              <w:rPr>
                <w:rFonts w:eastAsia="Calibri" w:cstheme="minorHAnsi"/>
                <w:b/>
                <w:bCs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BF9FF3" w14:textId="77777777" w:rsidR="00E53C9F" w:rsidRPr="00D65E1F" w:rsidRDefault="00E53C9F" w:rsidP="002E28FB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D65E1F">
              <w:rPr>
                <w:rFonts w:eastAsia="Calibri" w:cstheme="minorHAnsi"/>
                <w:b/>
                <w:bCs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680206" w14:textId="77777777" w:rsidR="00E53C9F" w:rsidRPr="00D65E1F" w:rsidRDefault="00E53C9F" w:rsidP="002E28FB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D65E1F">
              <w:rPr>
                <w:rFonts w:eastAsia="Calibri" w:cstheme="minorHAnsi"/>
                <w:b/>
                <w:bCs/>
              </w:rPr>
              <w:t>□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22645D" w14:textId="77777777" w:rsidR="00E53C9F" w:rsidRPr="00D65E1F" w:rsidRDefault="00E53C9F" w:rsidP="002E28FB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D65E1F">
              <w:rPr>
                <w:rFonts w:eastAsia="Calibri" w:cstheme="minorHAnsi"/>
                <w:b/>
                <w:bCs/>
              </w:rPr>
              <w:t>□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7128DD" w14:textId="77777777" w:rsidR="00E53C9F" w:rsidRPr="00D65E1F" w:rsidRDefault="00E53C9F" w:rsidP="002E28FB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D65E1F">
              <w:rPr>
                <w:rFonts w:eastAsia="Calibri" w:cstheme="minorHAnsi"/>
                <w:b/>
                <w:bCs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398166" w14:textId="77777777" w:rsidR="00E53C9F" w:rsidRPr="00D65E1F" w:rsidRDefault="00E53C9F" w:rsidP="002E28FB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D65E1F">
              <w:rPr>
                <w:rFonts w:eastAsia="Calibri" w:cstheme="minorHAnsi"/>
                <w:b/>
                <w:bCs/>
              </w:rPr>
              <w:t>□</w:t>
            </w:r>
          </w:p>
        </w:tc>
      </w:tr>
      <w:tr w:rsidR="00E53C9F" w:rsidRPr="00D65E1F" w14:paraId="1F402111" w14:textId="77777777" w:rsidTr="002E28FB">
        <w:trPr>
          <w:trHeight w:val="114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1ECE23" w14:textId="77777777" w:rsidR="00E53C9F" w:rsidRPr="00D65E1F" w:rsidRDefault="00C34618" w:rsidP="00C34618">
            <w:pPr>
              <w:spacing w:after="0" w:line="276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lastRenderedPageBreak/>
              <w:t>4</w:t>
            </w:r>
            <w:r w:rsidR="00E53C9F" w:rsidRPr="00D65E1F">
              <w:rPr>
                <w:rFonts w:eastAsia="Calibri" w:cstheme="minorHAnsi"/>
              </w:rPr>
              <w:t>.3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D70FAC" w14:textId="77777777" w:rsidR="00E53C9F" w:rsidRPr="00D65E1F" w:rsidRDefault="008A2832" w:rsidP="002E28FB">
            <w:pPr>
              <w:spacing w:after="0" w:line="276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Zadanie jest zgodne</w:t>
            </w:r>
            <w:r w:rsidR="00E53C9F" w:rsidRPr="00D65E1F">
              <w:rPr>
                <w:rFonts w:eastAsia="Calibri" w:cstheme="minorHAnsi"/>
              </w:rPr>
              <w:t xml:space="preserve"> z warunkami udzielenia wsparcia ws</w:t>
            </w:r>
            <w:r w:rsidR="00B32F69">
              <w:rPr>
                <w:rFonts w:eastAsia="Calibri" w:cstheme="minorHAnsi"/>
              </w:rPr>
              <w:t>kazanymi w ogłoszeniu o naborze</w:t>
            </w:r>
            <w:r w:rsidR="00E53C9F" w:rsidRPr="00D65E1F">
              <w:rPr>
                <w:rFonts w:eastAsia="Calibri" w:cstheme="minorHAnsi"/>
              </w:rPr>
              <w:t xml:space="preserve"> (w tym również dodatkowym</w:t>
            </w:r>
            <w:r w:rsidR="00B32F69">
              <w:rPr>
                <w:rFonts w:eastAsia="Calibri" w:cstheme="minorHAnsi"/>
              </w:rPr>
              <w:t>i warunkami udzielenia wsparcia</w:t>
            </w:r>
            <w:r w:rsidR="00E53C9F" w:rsidRPr="00D65E1F">
              <w:rPr>
                <w:rFonts w:eastAsia="Calibri" w:cstheme="minorHAnsi"/>
              </w:rPr>
              <w:t xml:space="preserve"> wskazanymi w ogłoszeniu o naborze wniosków)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811618" w14:textId="77777777" w:rsidR="00E53C9F" w:rsidRPr="00D65E1F" w:rsidRDefault="00E53C9F" w:rsidP="002E28FB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D65E1F">
              <w:rPr>
                <w:rFonts w:eastAsia="Calibri" w:cstheme="minorHAnsi"/>
                <w:b/>
                <w:bCs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39840A" w14:textId="77777777" w:rsidR="00E53C9F" w:rsidRPr="00D65E1F" w:rsidRDefault="00E53C9F" w:rsidP="002E28FB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D65E1F">
              <w:rPr>
                <w:rFonts w:eastAsia="Calibri" w:cstheme="minorHAnsi"/>
                <w:b/>
                <w:bCs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8B4DFF" w14:textId="77777777" w:rsidR="00E53C9F" w:rsidRPr="00D65E1F" w:rsidRDefault="00E53C9F" w:rsidP="002E28FB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D65E1F">
              <w:rPr>
                <w:rFonts w:eastAsia="Calibri" w:cstheme="minorHAnsi"/>
                <w:b/>
                <w:bCs/>
              </w:rPr>
              <w:t>□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3C0BB8" w14:textId="77777777" w:rsidR="00E53C9F" w:rsidRPr="00D65E1F" w:rsidRDefault="00E53C9F" w:rsidP="002E28FB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D65E1F">
              <w:rPr>
                <w:rFonts w:eastAsia="Calibri" w:cstheme="minorHAnsi"/>
                <w:b/>
                <w:bCs/>
              </w:rPr>
              <w:t>□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9A9B1C" w14:textId="77777777" w:rsidR="00E53C9F" w:rsidRPr="00D65E1F" w:rsidRDefault="00E53C9F" w:rsidP="002E28FB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D65E1F">
              <w:rPr>
                <w:rFonts w:eastAsia="Calibri" w:cstheme="minorHAnsi"/>
                <w:b/>
                <w:bCs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3D7862" w14:textId="77777777" w:rsidR="00E53C9F" w:rsidRPr="00D65E1F" w:rsidRDefault="00E53C9F" w:rsidP="002E28FB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D65E1F">
              <w:rPr>
                <w:rFonts w:eastAsia="Calibri" w:cstheme="minorHAnsi"/>
                <w:b/>
                <w:bCs/>
              </w:rPr>
              <w:t>□</w:t>
            </w:r>
          </w:p>
        </w:tc>
      </w:tr>
      <w:tr w:rsidR="00E53C9F" w:rsidRPr="00D65E1F" w14:paraId="6BC68827" w14:textId="77777777" w:rsidTr="002E28FB">
        <w:trPr>
          <w:trHeight w:val="114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415E5E" w14:textId="77777777" w:rsidR="00E53C9F" w:rsidRPr="00D65E1F" w:rsidRDefault="00C34618" w:rsidP="002E28FB">
            <w:pPr>
              <w:spacing w:after="0" w:line="276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  <w:r w:rsidR="00E53C9F" w:rsidRPr="00D65E1F">
              <w:rPr>
                <w:rFonts w:eastAsia="Calibri" w:cstheme="minorHAnsi"/>
              </w:rPr>
              <w:t>.4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CE2A25" w14:textId="77777777" w:rsidR="00760D16" w:rsidRDefault="008A2832" w:rsidP="00760D16">
            <w:pPr>
              <w:pStyle w:val="Default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Zadanie jest zgodne</w:t>
            </w:r>
            <w:r w:rsidR="00E53C9F" w:rsidRPr="00D65E1F">
              <w:rPr>
                <w:rFonts w:eastAsia="Calibri" w:cstheme="minorHAnsi"/>
              </w:rPr>
              <w:t xml:space="preserve"> z warunkami przyznania pomocy określonymi w Programie Rozwoju Obszarów Wiejskich na lata 2014-2020</w:t>
            </w:r>
          </w:p>
          <w:p w14:paraId="583399CB" w14:textId="77777777" w:rsidR="00E53C9F" w:rsidRPr="0017373B" w:rsidRDefault="00760D16" w:rsidP="0017373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eastAsia="Calibri" w:cstheme="minorHAnsi"/>
              </w:rPr>
              <w:t xml:space="preserve">(weryfikacja na załączniku nr 4.1 </w:t>
            </w:r>
            <w:r w:rsidR="0017373B" w:rsidRPr="0017373B">
              <w:rPr>
                <w:rFonts w:asciiTheme="minorHAnsi" w:eastAsia="Calibri" w:hAnsiTheme="minorHAnsi" w:cstheme="minorHAnsi"/>
                <w:sz w:val="22"/>
                <w:szCs w:val="22"/>
              </w:rPr>
              <w:t>WERYFIKACJA ZGODNOŚCI GRANTOBIORCY Z ZWARUNKAMI PRZYZNANIA POMOCY OKREŚLONYMI W PROGRAMIE ROZWOJU OBSZARÓW WIEJSKICH NA LATA 2014-2020</w:t>
            </w:r>
            <w:r w:rsidR="0017373B" w:rsidRPr="0017373B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1</w:t>
            </w:r>
            <w:r w:rsidR="00E53C9F" w:rsidRPr="00D65E1F">
              <w:rPr>
                <w:rFonts w:eastAsia="Calibri" w:cstheme="minorHAnsi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9FDE1B" w14:textId="77777777" w:rsidR="00E53C9F" w:rsidRPr="00D65E1F" w:rsidRDefault="00E53C9F" w:rsidP="002E28FB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D65E1F">
              <w:rPr>
                <w:rFonts w:eastAsia="Calibri" w:cstheme="minorHAnsi"/>
                <w:b/>
                <w:bCs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189815" w14:textId="77777777" w:rsidR="00E53C9F" w:rsidRPr="00D65E1F" w:rsidRDefault="00E53C9F" w:rsidP="002E28FB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D65E1F">
              <w:rPr>
                <w:rFonts w:eastAsia="Calibri" w:cstheme="minorHAnsi"/>
                <w:b/>
                <w:bCs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8F5B82" w14:textId="77777777" w:rsidR="00E53C9F" w:rsidRPr="00D65E1F" w:rsidRDefault="00E53C9F" w:rsidP="002E28FB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D65E1F">
              <w:rPr>
                <w:rFonts w:eastAsia="Calibri" w:cstheme="minorHAnsi"/>
                <w:b/>
                <w:bCs/>
              </w:rPr>
              <w:t>□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B66A10" w14:textId="77777777" w:rsidR="00E53C9F" w:rsidRPr="00D65E1F" w:rsidRDefault="00E53C9F" w:rsidP="002E28FB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D65E1F">
              <w:rPr>
                <w:rFonts w:eastAsia="Calibri" w:cstheme="minorHAnsi"/>
                <w:b/>
                <w:bCs/>
              </w:rPr>
              <w:t>□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0FA781" w14:textId="77777777" w:rsidR="00E53C9F" w:rsidRPr="00D65E1F" w:rsidRDefault="00E53C9F" w:rsidP="002E28FB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D65E1F">
              <w:rPr>
                <w:rFonts w:eastAsia="Calibri" w:cstheme="minorHAnsi"/>
                <w:b/>
                <w:bCs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99C279" w14:textId="77777777" w:rsidR="00E53C9F" w:rsidRPr="00D65E1F" w:rsidRDefault="00E53C9F" w:rsidP="002E28FB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D65E1F">
              <w:rPr>
                <w:rFonts w:eastAsia="Calibri" w:cstheme="minorHAnsi"/>
                <w:b/>
                <w:bCs/>
              </w:rPr>
              <w:t>□</w:t>
            </w:r>
          </w:p>
        </w:tc>
      </w:tr>
    </w:tbl>
    <w:p w14:paraId="3A622519" w14:textId="77777777" w:rsidR="00E53C9F" w:rsidRPr="00D65E1F" w:rsidRDefault="00E53C9F" w:rsidP="00E53C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</w:rPr>
      </w:pPr>
    </w:p>
    <w:p w14:paraId="6235FD55" w14:textId="77777777" w:rsidR="00E53C9F" w:rsidRPr="00D65E1F" w:rsidRDefault="00E53C9F" w:rsidP="00E53C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</w:rPr>
      </w:pPr>
    </w:p>
    <w:tbl>
      <w:tblPr>
        <w:tblpPr w:leftFromText="141" w:rightFromText="141" w:bottomFromText="200" w:vertAnchor="text" w:horzAnchor="margin" w:tblpY="-449"/>
        <w:tblOverlap w:val="never"/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00"/>
        <w:gridCol w:w="177"/>
        <w:gridCol w:w="957"/>
        <w:gridCol w:w="1275"/>
        <w:gridCol w:w="1243"/>
        <w:gridCol w:w="160"/>
        <w:gridCol w:w="1366"/>
        <w:gridCol w:w="1285"/>
        <w:gridCol w:w="1191"/>
      </w:tblGrid>
      <w:tr w:rsidR="00E53C9F" w:rsidRPr="00D65E1F" w14:paraId="7C741589" w14:textId="77777777" w:rsidTr="002E28FB">
        <w:trPr>
          <w:trHeight w:val="114"/>
        </w:trPr>
        <w:tc>
          <w:tcPr>
            <w:tcW w:w="14954" w:type="dxa"/>
            <w:gridSpan w:val="9"/>
            <w:shd w:val="clear" w:color="auto" w:fill="D9D9D9"/>
          </w:tcPr>
          <w:p w14:paraId="4C448A22" w14:textId="77777777" w:rsidR="00E53C9F" w:rsidRPr="00D65E1F" w:rsidRDefault="00E53C9F" w:rsidP="00082C04">
            <w:pPr>
              <w:spacing w:afterLines="40" w:after="96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D65E1F">
              <w:rPr>
                <w:rFonts w:eastAsia="Calibri" w:cstheme="minorHAnsi"/>
                <w:b/>
                <w:bCs/>
              </w:rPr>
              <w:lastRenderedPageBreak/>
              <w:t>WYNIK WERYFIKACJI OCENY zgodności operacji z LSR</w:t>
            </w:r>
          </w:p>
        </w:tc>
      </w:tr>
      <w:tr w:rsidR="00E53C9F" w:rsidRPr="00D65E1F" w14:paraId="4EA5F79A" w14:textId="77777777" w:rsidTr="002E28FB">
        <w:trPr>
          <w:trHeight w:val="114"/>
        </w:trPr>
        <w:tc>
          <w:tcPr>
            <w:tcW w:w="7300" w:type="dxa"/>
            <w:vMerge w:val="restart"/>
            <w:shd w:val="clear" w:color="auto" w:fill="FFFFFF"/>
            <w:vAlign w:val="center"/>
          </w:tcPr>
          <w:p w14:paraId="0C6B2B26" w14:textId="77777777" w:rsidR="00E53C9F" w:rsidRPr="00D65E1F" w:rsidRDefault="00E53C9F" w:rsidP="00082C04">
            <w:pPr>
              <w:spacing w:beforeLines="40" w:before="96" w:afterLines="40" w:after="96" w:line="240" w:lineRule="auto"/>
              <w:jc w:val="center"/>
              <w:rPr>
                <w:rFonts w:eastAsia="Calibri" w:cstheme="minorHAnsi"/>
              </w:rPr>
            </w:pPr>
            <w:r w:rsidRPr="00D65E1F">
              <w:rPr>
                <w:rFonts w:eastAsia="Calibri" w:cstheme="minorHAnsi"/>
              </w:rPr>
              <w:t xml:space="preserve">Na podstawie przeprowadzonej weryfikacji operację uznaję się za zgodną z </w:t>
            </w:r>
            <w:r w:rsidRPr="00D65E1F">
              <w:rPr>
                <w:rFonts w:eastAsia="Calibri" w:cstheme="minorHAnsi"/>
                <w:b/>
              </w:rPr>
              <w:t xml:space="preserve"> </w:t>
            </w:r>
            <w:r w:rsidRPr="00D65E1F">
              <w:rPr>
                <w:rFonts w:eastAsia="Calibri" w:cstheme="minorHAnsi"/>
              </w:rPr>
              <w:t>LSR:</w:t>
            </w:r>
          </w:p>
          <w:p w14:paraId="06630662" w14:textId="77777777" w:rsidR="00E53C9F" w:rsidRPr="00D65E1F" w:rsidRDefault="00E53C9F" w:rsidP="00082C04">
            <w:pPr>
              <w:spacing w:beforeLines="40" w:before="96" w:afterLines="40" w:after="96" w:line="240" w:lineRule="auto"/>
              <w:jc w:val="center"/>
              <w:rPr>
                <w:rFonts w:eastAsia="Calibri" w:cstheme="minorHAnsi"/>
                <w:i/>
              </w:rPr>
            </w:pPr>
            <w:r w:rsidRPr="00D65E1F">
              <w:rPr>
                <w:rFonts w:eastAsia="Calibri" w:cstheme="minorHAnsi"/>
                <w:vertAlign w:val="superscript"/>
              </w:rPr>
              <w:t>1)</w:t>
            </w:r>
            <w:r w:rsidRPr="00D65E1F">
              <w:rPr>
                <w:rFonts w:eastAsia="Calibri" w:cstheme="minorHAnsi"/>
                <w:i/>
                <w:iCs/>
              </w:rPr>
              <w:t xml:space="preserve"> Zaznaczenie pola "TAK" </w:t>
            </w:r>
            <w:r w:rsidRPr="00D65E1F">
              <w:rPr>
                <w:rFonts w:eastAsia="Calibri" w:cstheme="minorHAnsi"/>
                <w:i/>
              </w:rPr>
              <w:t xml:space="preserve"> oznacza, że wniosek kwalifikuje się do dalszej oceny. Należy przejść do części karty: OSTATECZNY WYNIK WERYFIKACJI OCENY zgodności operacji z LSR </w:t>
            </w:r>
          </w:p>
          <w:p w14:paraId="1FF88C36" w14:textId="77777777" w:rsidR="00E53C9F" w:rsidRPr="00D65E1F" w:rsidRDefault="00E53C9F" w:rsidP="00082C04">
            <w:pPr>
              <w:spacing w:beforeLines="40" w:before="96" w:afterLines="40" w:after="96" w:line="240" w:lineRule="auto"/>
              <w:jc w:val="center"/>
              <w:rPr>
                <w:rFonts w:eastAsia="Calibri" w:cstheme="minorHAnsi"/>
                <w:i/>
                <w:iCs/>
              </w:rPr>
            </w:pPr>
            <w:r w:rsidRPr="00D65E1F">
              <w:rPr>
                <w:rFonts w:eastAsia="Calibri" w:cstheme="minorHAnsi"/>
                <w:b/>
                <w:bCs/>
                <w:i/>
                <w:iCs/>
                <w:vertAlign w:val="superscript"/>
              </w:rPr>
              <w:t xml:space="preserve">2) </w:t>
            </w:r>
            <w:r w:rsidRPr="00D65E1F">
              <w:rPr>
                <w:rFonts w:eastAsia="Calibri" w:cstheme="minorHAnsi"/>
                <w:i/>
                <w:iCs/>
              </w:rPr>
              <w:t xml:space="preserve">Zaznaczenie pola "NIE" oznacza, że co najmniej jeden z wymienionych w części A. warunków nie został spełniony i wniosek nie podlega dalszej ocenie. </w:t>
            </w:r>
            <w:r w:rsidRPr="00D65E1F">
              <w:rPr>
                <w:rFonts w:eastAsia="Calibri" w:cstheme="minorHAnsi"/>
                <w:i/>
              </w:rPr>
              <w:t xml:space="preserve"> Należy w poz. „uwagi” opisać, który warunek nie został spełniony oraz przejść do części karty: OSTATECZNY WYNIK WERYFIKACJI OCENY zgodności operacji z LSR</w:t>
            </w:r>
          </w:p>
          <w:p w14:paraId="1D27A659" w14:textId="77777777" w:rsidR="00E53C9F" w:rsidRPr="00D65E1F" w:rsidRDefault="00E53C9F" w:rsidP="00082C04">
            <w:pPr>
              <w:spacing w:beforeLines="40" w:before="96" w:afterLines="40" w:after="96" w:line="240" w:lineRule="auto"/>
              <w:jc w:val="center"/>
              <w:rPr>
                <w:rFonts w:eastAsia="Calibri" w:cstheme="minorHAnsi"/>
                <w:i/>
              </w:rPr>
            </w:pPr>
            <w:r w:rsidRPr="00D65E1F">
              <w:rPr>
                <w:rFonts w:eastAsia="Calibri" w:cstheme="minorHAnsi"/>
                <w:b/>
                <w:bCs/>
                <w:vertAlign w:val="superscript"/>
              </w:rPr>
              <w:t xml:space="preserve">3) </w:t>
            </w:r>
            <w:r w:rsidRPr="00D65E1F">
              <w:rPr>
                <w:rFonts w:eastAsia="Calibri" w:cstheme="minorHAnsi"/>
                <w:vertAlign w:val="superscript"/>
              </w:rPr>
              <w:t>)</w:t>
            </w:r>
            <w:r w:rsidRPr="00D65E1F">
              <w:rPr>
                <w:rFonts w:eastAsia="Calibri" w:cstheme="minorHAnsi"/>
                <w:i/>
                <w:iCs/>
              </w:rPr>
              <w:t xml:space="preserve"> Zaznaczenie pola "DO UZUPEŁNIENIA" </w:t>
            </w:r>
            <w:r w:rsidRPr="00D65E1F">
              <w:rPr>
                <w:rFonts w:eastAsia="Calibri" w:cstheme="minorHAnsi"/>
                <w:i/>
              </w:rPr>
              <w:t xml:space="preserve"> oznacza, że wniosek wymaga uzyskania wyjaśnień lub dokumentów niezbędnych do oceny zgodności operacji z LSR. Należy w pozycji „uwagi” wpisać zakres wezwania oraz wypełnić pozycje dotyczące terminów. Po uzyskaniu od Wnioskodawcy wyjaśnień lub dokumentów niezbędnych do oceny zgodności operacji z LSR, należy zweryfikować, czy wymagane wyjaśnienia lub dokumenty niezbędne do oceny zgodności operacji z LSR zostały złożone w terminie, a następnie  przejść do części karty: OSTATECZNY WYNIK WERYFIKACJI OCENY zgodności operacji z LSR.</w:t>
            </w:r>
          </w:p>
        </w:tc>
        <w:tc>
          <w:tcPr>
            <w:tcW w:w="3652" w:type="dxa"/>
            <w:gridSpan w:val="4"/>
          </w:tcPr>
          <w:p w14:paraId="152556B0" w14:textId="77777777" w:rsidR="00E53C9F" w:rsidRPr="00D65E1F" w:rsidRDefault="00E53C9F" w:rsidP="00082C04">
            <w:pPr>
              <w:spacing w:before="40" w:afterLines="40" w:after="96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D65E1F">
              <w:rPr>
                <w:rFonts w:eastAsia="Calibri" w:cstheme="minorHAnsi"/>
                <w:b/>
                <w:bCs/>
              </w:rPr>
              <w:t>Weryfikujący (biuro)</w:t>
            </w:r>
          </w:p>
        </w:tc>
        <w:tc>
          <w:tcPr>
            <w:tcW w:w="160" w:type="dxa"/>
            <w:vMerge w:val="restart"/>
          </w:tcPr>
          <w:p w14:paraId="547B53CF" w14:textId="77777777" w:rsidR="00E53C9F" w:rsidRPr="00D65E1F" w:rsidRDefault="00E53C9F" w:rsidP="00082C04">
            <w:pPr>
              <w:spacing w:before="40" w:afterLines="40" w:after="96" w:line="240" w:lineRule="auto"/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3842" w:type="dxa"/>
            <w:gridSpan w:val="3"/>
          </w:tcPr>
          <w:p w14:paraId="1A4B1D0B" w14:textId="77777777" w:rsidR="00E53C9F" w:rsidRPr="00D65E1F" w:rsidRDefault="00E53C9F" w:rsidP="00082C04">
            <w:pPr>
              <w:spacing w:before="40" w:afterLines="40" w:after="96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D65E1F">
              <w:rPr>
                <w:rFonts w:eastAsia="Calibri" w:cstheme="minorHAnsi"/>
                <w:b/>
                <w:bCs/>
              </w:rPr>
              <w:t>Weryfikujący (rada)</w:t>
            </w:r>
          </w:p>
        </w:tc>
      </w:tr>
      <w:tr w:rsidR="00E53C9F" w:rsidRPr="00D65E1F" w14:paraId="2148D732" w14:textId="77777777" w:rsidTr="002E28FB">
        <w:trPr>
          <w:trHeight w:val="114"/>
        </w:trPr>
        <w:tc>
          <w:tcPr>
            <w:tcW w:w="7300" w:type="dxa"/>
            <w:vMerge/>
            <w:shd w:val="clear" w:color="auto" w:fill="FFFFFF"/>
          </w:tcPr>
          <w:p w14:paraId="5018A929" w14:textId="77777777" w:rsidR="00E53C9F" w:rsidRPr="00D65E1F" w:rsidRDefault="00E53C9F" w:rsidP="00082C04">
            <w:pPr>
              <w:spacing w:beforeLines="40" w:before="96" w:afterLines="40" w:after="96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134" w:type="dxa"/>
            <w:gridSpan w:val="2"/>
          </w:tcPr>
          <w:p w14:paraId="5D1E580B" w14:textId="77777777" w:rsidR="00E53C9F" w:rsidRPr="00D65E1F" w:rsidRDefault="00E53C9F" w:rsidP="00082C04">
            <w:pPr>
              <w:spacing w:before="40" w:afterLines="40" w:after="96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D65E1F">
              <w:rPr>
                <w:rFonts w:eastAsia="Calibri" w:cstheme="minorHAnsi"/>
                <w:b/>
                <w:bCs/>
              </w:rPr>
              <w:t>TAK</w:t>
            </w:r>
            <w:r w:rsidRPr="00D65E1F">
              <w:rPr>
                <w:rFonts w:eastAsia="Calibri" w:cstheme="minorHAnsi"/>
                <w:b/>
                <w:bCs/>
                <w:vertAlign w:val="superscript"/>
              </w:rPr>
              <w:t>1)</w:t>
            </w:r>
          </w:p>
        </w:tc>
        <w:tc>
          <w:tcPr>
            <w:tcW w:w="1275" w:type="dxa"/>
          </w:tcPr>
          <w:p w14:paraId="70248924" w14:textId="77777777" w:rsidR="00E53C9F" w:rsidRPr="00D65E1F" w:rsidRDefault="00E53C9F" w:rsidP="00082C04">
            <w:pPr>
              <w:spacing w:before="40" w:afterLines="40" w:after="96" w:line="240" w:lineRule="auto"/>
              <w:jc w:val="center"/>
              <w:rPr>
                <w:rFonts w:eastAsia="Calibri" w:cstheme="minorHAnsi"/>
                <w:b/>
                <w:bCs/>
                <w:vertAlign w:val="superscript"/>
              </w:rPr>
            </w:pPr>
            <w:r w:rsidRPr="00D65E1F">
              <w:rPr>
                <w:rFonts w:eastAsia="Calibri" w:cstheme="minorHAnsi"/>
                <w:b/>
                <w:bCs/>
              </w:rPr>
              <w:t>NIE</w:t>
            </w:r>
            <w:r w:rsidRPr="00D65E1F">
              <w:rPr>
                <w:rFonts w:eastAsia="Calibri" w:cstheme="minorHAnsi"/>
                <w:b/>
                <w:bCs/>
                <w:vertAlign w:val="superscript"/>
              </w:rPr>
              <w:t>2)</w:t>
            </w:r>
          </w:p>
        </w:tc>
        <w:tc>
          <w:tcPr>
            <w:tcW w:w="1243" w:type="dxa"/>
          </w:tcPr>
          <w:p w14:paraId="44AE208A" w14:textId="77777777" w:rsidR="00E53C9F" w:rsidRPr="00D65E1F" w:rsidRDefault="00E53C9F" w:rsidP="00082C04">
            <w:pPr>
              <w:spacing w:before="40" w:afterLines="40" w:after="96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D65E1F">
              <w:rPr>
                <w:rFonts w:eastAsia="Calibri" w:cstheme="minorHAnsi"/>
                <w:b/>
                <w:bCs/>
              </w:rPr>
              <w:t>DO UZUP</w:t>
            </w:r>
            <w:r w:rsidRPr="00D65E1F">
              <w:rPr>
                <w:rFonts w:eastAsia="Calibri" w:cstheme="minorHAnsi"/>
                <w:b/>
                <w:bCs/>
                <w:vertAlign w:val="superscript"/>
              </w:rPr>
              <w:t>3)</w:t>
            </w:r>
          </w:p>
        </w:tc>
        <w:tc>
          <w:tcPr>
            <w:tcW w:w="160" w:type="dxa"/>
            <w:vMerge/>
          </w:tcPr>
          <w:p w14:paraId="67232EB7" w14:textId="77777777" w:rsidR="00E53C9F" w:rsidRPr="00D65E1F" w:rsidRDefault="00E53C9F" w:rsidP="00082C04">
            <w:pPr>
              <w:spacing w:before="40" w:afterLines="40" w:after="96" w:line="240" w:lineRule="auto"/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366" w:type="dxa"/>
          </w:tcPr>
          <w:p w14:paraId="4BC4017D" w14:textId="77777777" w:rsidR="00E53C9F" w:rsidRPr="00D65E1F" w:rsidRDefault="00E53C9F" w:rsidP="00082C04">
            <w:pPr>
              <w:spacing w:before="40" w:afterLines="40" w:after="96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D65E1F">
              <w:rPr>
                <w:rFonts w:eastAsia="Calibri" w:cstheme="minorHAnsi"/>
                <w:b/>
                <w:bCs/>
              </w:rPr>
              <w:t>TAK</w:t>
            </w:r>
            <w:r w:rsidRPr="00D65E1F">
              <w:rPr>
                <w:rFonts w:eastAsia="Calibri" w:cstheme="minorHAnsi"/>
                <w:b/>
                <w:bCs/>
                <w:vertAlign w:val="superscript"/>
              </w:rPr>
              <w:t>1)</w:t>
            </w:r>
          </w:p>
        </w:tc>
        <w:tc>
          <w:tcPr>
            <w:tcW w:w="1285" w:type="dxa"/>
          </w:tcPr>
          <w:p w14:paraId="3979FE8A" w14:textId="77777777" w:rsidR="00E53C9F" w:rsidRPr="00D65E1F" w:rsidRDefault="00E53C9F" w:rsidP="00082C04">
            <w:pPr>
              <w:spacing w:before="40" w:afterLines="40" w:after="96" w:line="240" w:lineRule="auto"/>
              <w:jc w:val="center"/>
              <w:rPr>
                <w:rFonts w:eastAsia="Calibri" w:cstheme="minorHAnsi"/>
                <w:b/>
                <w:bCs/>
                <w:vertAlign w:val="superscript"/>
              </w:rPr>
            </w:pPr>
            <w:r w:rsidRPr="00D65E1F">
              <w:rPr>
                <w:rFonts w:eastAsia="Calibri" w:cstheme="minorHAnsi"/>
                <w:b/>
                <w:bCs/>
              </w:rPr>
              <w:t>NIE</w:t>
            </w:r>
            <w:r w:rsidRPr="00D65E1F">
              <w:rPr>
                <w:rFonts w:eastAsia="Calibri" w:cstheme="minorHAnsi"/>
                <w:b/>
                <w:bCs/>
                <w:vertAlign w:val="superscript"/>
              </w:rPr>
              <w:t>2)</w:t>
            </w:r>
          </w:p>
        </w:tc>
        <w:tc>
          <w:tcPr>
            <w:tcW w:w="1191" w:type="dxa"/>
          </w:tcPr>
          <w:p w14:paraId="1826BDB7" w14:textId="77777777" w:rsidR="00E53C9F" w:rsidRPr="00D65E1F" w:rsidRDefault="00E53C9F" w:rsidP="00082C04">
            <w:pPr>
              <w:spacing w:before="40" w:afterLines="40" w:after="96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D65E1F">
              <w:rPr>
                <w:rFonts w:eastAsia="Calibri" w:cstheme="minorHAnsi"/>
                <w:b/>
                <w:bCs/>
              </w:rPr>
              <w:t>DO UZUP</w:t>
            </w:r>
            <w:r w:rsidRPr="00D65E1F">
              <w:rPr>
                <w:rFonts w:eastAsia="Calibri" w:cstheme="minorHAnsi"/>
                <w:b/>
                <w:bCs/>
                <w:vertAlign w:val="superscript"/>
              </w:rPr>
              <w:t>3)</w:t>
            </w:r>
          </w:p>
        </w:tc>
      </w:tr>
      <w:tr w:rsidR="00E53C9F" w:rsidRPr="00D65E1F" w14:paraId="7D04EAE8" w14:textId="77777777" w:rsidTr="002E28FB">
        <w:trPr>
          <w:trHeight w:val="1884"/>
        </w:trPr>
        <w:tc>
          <w:tcPr>
            <w:tcW w:w="730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0274581C" w14:textId="77777777" w:rsidR="00E53C9F" w:rsidRPr="00D65E1F" w:rsidRDefault="00E53C9F" w:rsidP="00082C04">
            <w:pPr>
              <w:spacing w:beforeLines="40" w:before="96" w:afterLines="40" w:after="96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464CD77" w14:textId="77777777" w:rsidR="00E53C9F" w:rsidRPr="00D65E1F" w:rsidRDefault="00E53C9F" w:rsidP="00082C04">
            <w:pPr>
              <w:spacing w:before="40" w:afterLines="40" w:after="96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D65E1F">
              <w:rPr>
                <w:rFonts w:eastAsia="Calibri" w:cstheme="minorHAnsi"/>
                <w:b/>
                <w:bCs/>
              </w:rPr>
              <w:t>□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A2B16E9" w14:textId="77777777" w:rsidR="00E53C9F" w:rsidRPr="00D65E1F" w:rsidRDefault="00E53C9F" w:rsidP="00082C04">
            <w:pPr>
              <w:spacing w:before="40" w:afterLines="40" w:after="96" w:line="240" w:lineRule="auto"/>
              <w:jc w:val="center"/>
              <w:rPr>
                <w:rFonts w:eastAsia="Calibri" w:cstheme="minorHAnsi"/>
              </w:rPr>
            </w:pPr>
            <w:r w:rsidRPr="00D65E1F">
              <w:rPr>
                <w:rFonts w:eastAsia="Calibri" w:cstheme="minorHAnsi"/>
                <w:b/>
                <w:bCs/>
              </w:rPr>
              <w:t>□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121AE0D5" w14:textId="77777777" w:rsidR="00E53C9F" w:rsidRPr="00D65E1F" w:rsidRDefault="00E53C9F" w:rsidP="00082C04">
            <w:pPr>
              <w:spacing w:before="40" w:afterLines="40" w:after="96" w:line="240" w:lineRule="auto"/>
              <w:jc w:val="center"/>
              <w:rPr>
                <w:rFonts w:eastAsia="Calibri" w:cstheme="minorHAnsi"/>
                <w:b/>
                <w:bCs/>
                <w:strike/>
              </w:rPr>
            </w:pPr>
            <w:r w:rsidRPr="00D65E1F">
              <w:rPr>
                <w:rFonts w:eastAsia="Calibri" w:cstheme="minorHAnsi"/>
                <w:b/>
                <w:bCs/>
              </w:rPr>
              <w:t>□</w:t>
            </w:r>
          </w:p>
        </w:tc>
        <w:tc>
          <w:tcPr>
            <w:tcW w:w="160" w:type="dxa"/>
            <w:vMerge/>
            <w:tcBorders>
              <w:bottom w:val="single" w:sz="4" w:space="0" w:color="auto"/>
            </w:tcBorders>
          </w:tcPr>
          <w:p w14:paraId="2C300C58" w14:textId="77777777" w:rsidR="00E53C9F" w:rsidRPr="00D65E1F" w:rsidRDefault="00E53C9F" w:rsidP="00082C04">
            <w:pPr>
              <w:spacing w:before="40" w:afterLines="40" w:after="96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4A5651F4" w14:textId="77777777" w:rsidR="00E53C9F" w:rsidRPr="00D65E1F" w:rsidRDefault="00E53C9F" w:rsidP="00082C04">
            <w:pPr>
              <w:spacing w:before="40" w:afterLines="40" w:after="96" w:line="240" w:lineRule="auto"/>
              <w:jc w:val="center"/>
              <w:rPr>
                <w:rFonts w:eastAsia="Calibri" w:cstheme="minorHAnsi"/>
              </w:rPr>
            </w:pPr>
            <w:r w:rsidRPr="00D65E1F">
              <w:rPr>
                <w:rFonts w:eastAsia="Calibri" w:cstheme="minorHAnsi"/>
                <w:b/>
                <w:bCs/>
              </w:rPr>
              <w:t>□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C92CA24" w14:textId="77777777" w:rsidR="00E53C9F" w:rsidRPr="00D65E1F" w:rsidRDefault="00E53C9F" w:rsidP="00082C04">
            <w:pPr>
              <w:spacing w:before="40" w:afterLines="40" w:after="96" w:line="240" w:lineRule="auto"/>
              <w:jc w:val="center"/>
              <w:rPr>
                <w:rFonts w:eastAsia="Calibri" w:cstheme="minorHAnsi"/>
                <w:b/>
                <w:bCs/>
                <w:strike/>
              </w:rPr>
            </w:pPr>
            <w:r w:rsidRPr="00D65E1F">
              <w:rPr>
                <w:rFonts w:eastAsia="Calibri" w:cstheme="minorHAnsi"/>
                <w:b/>
                <w:bCs/>
              </w:rPr>
              <w:t>□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5661B260" w14:textId="77777777" w:rsidR="00E53C9F" w:rsidRPr="00D65E1F" w:rsidRDefault="00E53C9F" w:rsidP="00082C04">
            <w:pPr>
              <w:spacing w:before="40" w:afterLines="40" w:after="96" w:line="240" w:lineRule="auto"/>
              <w:jc w:val="center"/>
              <w:rPr>
                <w:rFonts w:eastAsia="Calibri" w:cstheme="minorHAnsi"/>
              </w:rPr>
            </w:pPr>
            <w:r w:rsidRPr="00D65E1F">
              <w:rPr>
                <w:rFonts w:eastAsia="Calibri" w:cstheme="minorHAnsi"/>
                <w:b/>
                <w:bCs/>
              </w:rPr>
              <w:t>□</w:t>
            </w:r>
          </w:p>
        </w:tc>
      </w:tr>
      <w:tr w:rsidR="00E53C9F" w:rsidRPr="00D65E1F" w14:paraId="71F2F795" w14:textId="77777777" w:rsidTr="002E28FB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40B4C4E9" w14:textId="77777777" w:rsidR="00E53C9F" w:rsidRPr="00D65E1F" w:rsidRDefault="00E53C9F" w:rsidP="002E28FB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Calibri" w:cstheme="minorHAnsi"/>
                <w:b/>
                <w:bCs/>
              </w:rPr>
            </w:pPr>
            <w:r w:rsidRPr="00D65E1F">
              <w:rPr>
                <w:rFonts w:eastAsia="Calibri" w:cstheme="minorHAnsi"/>
                <w:b/>
                <w:bCs/>
              </w:rPr>
              <w:t>Zweryfikował (pracownik biura LGD):</w:t>
            </w:r>
          </w:p>
        </w:tc>
      </w:tr>
      <w:tr w:rsidR="00E53C9F" w:rsidRPr="00D65E1F" w14:paraId="54443BB2" w14:textId="77777777" w:rsidTr="002E28FB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0046" w14:textId="77777777" w:rsidR="00E53C9F" w:rsidRPr="00D65E1F" w:rsidRDefault="00E53C9F" w:rsidP="002E28FB">
            <w:pPr>
              <w:tabs>
                <w:tab w:val="left" w:pos="709"/>
              </w:tabs>
              <w:spacing w:after="0" w:line="276" w:lineRule="auto"/>
              <w:rPr>
                <w:rFonts w:eastAsia="Calibri" w:cstheme="minorHAnsi"/>
              </w:rPr>
            </w:pPr>
            <w:r w:rsidRPr="00D65E1F">
              <w:rPr>
                <w:rFonts w:eastAsia="Calibri" w:cstheme="minorHAnsi"/>
              </w:rPr>
              <w:t>Imię i nazwisko Weryfikującego (biuro)</w:t>
            </w:r>
          </w:p>
        </w:tc>
      </w:tr>
      <w:tr w:rsidR="00E53C9F" w:rsidRPr="00D65E1F" w14:paraId="642DCB49" w14:textId="77777777" w:rsidTr="002E28FB">
        <w:trPr>
          <w:trHeight w:val="427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F354" w14:textId="77777777" w:rsidR="00E53C9F" w:rsidRPr="00D65E1F" w:rsidRDefault="00E53C9F" w:rsidP="002E28FB">
            <w:pPr>
              <w:tabs>
                <w:tab w:val="left" w:pos="709"/>
              </w:tabs>
              <w:spacing w:after="0" w:line="276" w:lineRule="auto"/>
              <w:rPr>
                <w:rFonts w:eastAsia="Calibri" w:cstheme="minorHAnsi"/>
              </w:rPr>
            </w:pPr>
            <w:r w:rsidRPr="00D65E1F">
              <w:rPr>
                <w:rFonts w:eastAsia="Calibri" w:cstheme="minorHAnsi"/>
              </w:rPr>
              <w:t>Uwagi:</w:t>
            </w:r>
          </w:p>
        </w:tc>
      </w:tr>
      <w:tr w:rsidR="00E53C9F" w:rsidRPr="00D65E1F" w14:paraId="6726B93D" w14:textId="77777777" w:rsidTr="002E28FB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8D54" w14:textId="77777777" w:rsidR="00E53C9F" w:rsidRPr="00D65E1F" w:rsidRDefault="00E53C9F" w:rsidP="002E28FB">
            <w:pPr>
              <w:tabs>
                <w:tab w:val="left" w:pos="709"/>
              </w:tabs>
              <w:spacing w:after="0" w:line="276" w:lineRule="auto"/>
              <w:rPr>
                <w:rFonts w:eastAsia="Calibri" w:cstheme="minorHAnsi"/>
              </w:rPr>
            </w:pPr>
            <w:r w:rsidRPr="00D65E1F">
              <w:rPr>
                <w:rFonts w:eastAsia="Calibri" w:cstheme="minorHAnsi"/>
              </w:rPr>
              <w:t>Data i podpis</w:t>
            </w:r>
          </w:p>
        </w:tc>
      </w:tr>
      <w:tr w:rsidR="00E53C9F" w:rsidRPr="00D65E1F" w14:paraId="526C6525" w14:textId="77777777" w:rsidTr="002E28FB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539D3E50" w14:textId="77777777" w:rsidR="00E53C9F" w:rsidRPr="00D65E1F" w:rsidRDefault="00E53C9F" w:rsidP="002E28FB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Calibri" w:cstheme="minorHAnsi"/>
                <w:i/>
                <w:iCs/>
              </w:rPr>
            </w:pPr>
          </w:p>
        </w:tc>
      </w:tr>
      <w:tr w:rsidR="00E53C9F" w:rsidRPr="00D65E1F" w14:paraId="431A8938" w14:textId="77777777" w:rsidTr="002E28FB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23710D5E" w14:textId="77777777" w:rsidR="00E53C9F" w:rsidRPr="00D65E1F" w:rsidRDefault="00E53C9F" w:rsidP="002E28FB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Calibri" w:cstheme="minorHAnsi"/>
                <w:b/>
                <w:bCs/>
              </w:rPr>
            </w:pPr>
            <w:r w:rsidRPr="00D65E1F">
              <w:rPr>
                <w:rFonts w:eastAsia="Calibri" w:cstheme="minorHAnsi"/>
                <w:b/>
                <w:bCs/>
              </w:rPr>
              <w:t>Zatwierdził (członek rady):</w:t>
            </w:r>
          </w:p>
        </w:tc>
      </w:tr>
      <w:tr w:rsidR="00E53C9F" w:rsidRPr="00D65E1F" w14:paraId="15A9A2E1" w14:textId="77777777" w:rsidTr="002E28FB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FA6A" w14:textId="77777777" w:rsidR="00E53C9F" w:rsidRPr="00D65E1F" w:rsidRDefault="00E53C9F" w:rsidP="002E28FB">
            <w:pPr>
              <w:tabs>
                <w:tab w:val="left" w:pos="709"/>
              </w:tabs>
              <w:spacing w:after="0" w:line="276" w:lineRule="auto"/>
              <w:rPr>
                <w:rFonts w:eastAsia="Calibri" w:cstheme="minorHAnsi"/>
              </w:rPr>
            </w:pPr>
            <w:r w:rsidRPr="00D65E1F">
              <w:rPr>
                <w:rFonts w:eastAsia="Calibri" w:cstheme="minorHAnsi"/>
              </w:rPr>
              <w:t>Imię i nazwisko Weryfikujący (rada)</w:t>
            </w:r>
          </w:p>
        </w:tc>
      </w:tr>
      <w:tr w:rsidR="00E53C9F" w:rsidRPr="00D65E1F" w14:paraId="7ED43BA9" w14:textId="77777777" w:rsidTr="002E28FB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5AA5" w14:textId="77777777" w:rsidR="00E53C9F" w:rsidRPr="00D65E1F" w:rsidRDefault="00E53C9F" w:rsidP="002E28FB">
            <w:pPr>
              <w:tabs>
                <w:tab w:val="left" w:pos="709"/>
              </w:tabs>
              <w:spacing w:after="0" w:line="276" w:lineRule="auto"/>
              <w:rPr>
                <w:rFonts w:eastAsia="Calibri" w:cstheme="minorHAnsi"/>
              </w:rPr>
            </w:pPr>
            <w:r w:rsidRPr="00D65E1F">
              <w:rPr>
                <w:rFonts w:eastAsia="Calibri" w:cstheme="minorHAnsi"/>
              </w:rPr>
              <w:t>Uwagi:</w:t>
            </w:r>
          </w:p>
        </w:tc>
      </w:tr>
      <w:tr w:rsidR="00E53C9F" w:rsidRPr="00D65E1F" w14:paraId="731A27BD" w14:textId="77777777" w:rsidTr="002E28FB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CCCA" w14:textId="77777777" w:rsidR="00E53C9F" w:rsidRPr="00D65E1F" w:rsidRDefault="00E53C9F" w:rsidP="002E28FB">
            <w:pPr>
              <w:tabs>
                <w:tab w:val="left" w:pos="709"/>
              </w:tabs>
              <w:spacing w:after="0" w:line="276" w:lineRule="auto"/>
              <w:rPr>
                <w:rFonts w:eastAsia="Calibri" w:cstheme="minorHAnsi"/>
              </w:rPr>
            </w:pPr>
            <w:r w:rsidRPr="00D65E1F">
              <w:rPr>
                <w:rFonts w:eastAsia="Calibri" w:cstheme="minorHAnsi"/>
              </w:rPr>
              <w:t>Data i podpis</w:t>
            </w:r>
          </w:p>
        </w:tc>
      </w:tr>
      <w:tr w:rsidR="00E53C9F" w:rsidRPr="00D65E1F" w14:paraId="367436BD" w14:textId="77777777" w:rsidTr="002E28FB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4D736D01" w14:textId="77777777" w:rsidR="00E53C9F" w:rsidRPr="00D65E1F" w:rsidRDefault="00E53C9F" w:rsidP="002E2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  <w:r w:rsidRPr="00D65E1F">
              <w:rPr>
                <w:rFonts w:eastAsia="Calibri" w:cstheme="minorHAnsi"/>
                <w:b/>
                <w:bCs/>
                <w:lang w:eastAsia="pl-PL"/>
              </w:rPr>
              <w:t>Informacja o terminach dotyczących  uzyskania wymaganych wyjaśnień</w:t>
            </w:r>
            <w:r w:rsidRPr="00D65E1F">
              <w:rPr>
                <w:rFonts w:eastAsia="Calibri" w:cstheme="minorHAnsi"/>
                <w:b/>
                <w:lang w:eastAsia="pl-PL"/>
              </w:rPr>
              <w:t xml:space="preserve"> lub dokumentów niezbędnych do oceny zgodności operacji z LSR</w:t>
            </w:r>
          </w:p>
          <w:p w14:paraId="60299634" w14:textId="77777777" w:rsidR="00E53C9F" w:rsidRPr="00D65E1F" w:rsidRDefault="00E53C9F" w:rsidP="002E28FB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Calibri" w:cstheme="minorHAnsi"/>
                <w:i/>
                <w:iCs/>
              </w:rPr>
            </w:pPr>
          </w:p>
        </w:tc>
      </w:tr>
      <w:tr w:rsidR="00E53C9F" w:rsidRPr="00D65E1F" w14:paraId="75BE85E2" w14:textId="77777777" w:rsidTr="002E28FB">
        <w:trPr>
          <w:trHeight w:val="340"/>
        </w:trPr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4AF14" w14:textId="77777777" w:rsidR="00E53C9F" w:rsidRPr="00D65E1F" w:rsidRDefault="00E53C9F" w:rsidP="002E28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i/>
                <w:lang w:eastAsia="pl-PL"/>
              </w:rPr>
            </w:pPr>
            <w:r w:rsidRPr="00D65E1F">
              <w:rPr>
                <w:rFonts w:eastAsia="Calibri" w:cstheme="minorHAnsi"/>
                <w:i/>
                <w:lang w:eastAsia="pl-PL"/>
              </w:rPr>
              <w:lastRenderedPageBreak/>
              <w:t>Data doręczenia Podmiotowi ubiegającemu się o przyznanie pomocy pisma/data wysłania  podmiotowi ubiegającemu się o przyznanie pomocy e-maila w sprawie uzyskania wyjaśnień lub dokumentów niezbędnych do oceny zgodności operacji z LSR:</w:t>
            </w:r>
          </w:p>
        </w:tc>
        <w:tc>
          <w:tcPr>
            <w:tcW w:w="7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D5181" w14:textId="77777777" w:rsidR="00E53C9F" w:rsidRPr="00D65E1F" w:rsidRDefault="00E53C9F" w:rsidP="002E2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</w:p>
          <w:p w14:paraId="764CA763" w14:textId="77777777" w:rsidR="00E53C9F" w:rsidRPr="00D65E1F" w:rsidRDefault="00E53C9F" w:rsidP="002E2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D65E1F">
              <w:rPr>
                <w:rFonts w:eastAsia="Calibri" w:cstheme="minorHAnsi"/>
                <w:lang w:eastAsia="pl-PL"/>
              </w:rPr>
              <w:t>……../………./20…..</w:t>
            </w:r>
          </w:p>
        </w:tc>
      </w:tr>
      <w:tr w:rsidR="00E53C9F" w:rsidRPr="00D65E1F" w14:paraId="40281A59" w14:textId="77777777" w:rsidTr="002E28FB">
        <w:trPr>
          <w:trHeight w:val="70"/>
        </w:trPr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3384C" w14:textId="77777777" w:rsidR="00E53C9F" w:rsidRPr="00D65E1F" w:rsidRDefault="00E53C9F" w:rsidP="002E28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i/>
                <w:lang w:eastAsia="pl-PL"/>
              </w:rPr>
            </w:pPr>
            <w:r w:rsidRPr="00D65E1F">
              <w:rPr>
                <w:rFonts w:eastAsia="Calibri" w:cstheme="minorHAnsi"/>
                <w:i/>
                <w:lang w:eastAsia="pl-PL"/>
              </w:rPr>
              <w:t>Termin, w którym należy złożyć wymagane wyjaśnienia lub dokumenty niezbędne do oceny zgodności operacji z LSR.</w:t>
            </w:r>
          </w:p>
        </w:tc>
        <w:tc>
          <w:tcPr>
            <w:tcW w:w="7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38590" w14:textId="77777777" w:rsidR="00E53C9F" w:rsidRPr="00D65E1F" w:rsidRDefault="00E53C9F" w:rsidP="002E2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</w:p>
          <w:p w14:paraId="1E97C9DE" w14:textId="77777777" w:rsidR="00E53C9F" w:rsidRPr="00D65E1F" w:rsidRDefault="00E53C9F" w:rsidP="002E2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D65E1F">
              <w:rPr>
                <w:rFonts w:eastAsia="Calibri" w:cstheme="minorHAnsi"/>
                <w:lang w:eastAsia="pl-PL"/>
              </w:rPr>
              <w:t>……../………./20…..</w:t>
            </w:r>
          </w:p>
        </w:tc>
      </w:tr>
      <w:tr w:rsidR="00E53C9F" w:rsidRPr="00D65E1F" w14:paraId="64D9EFBB" w14:textId="77777777" w:rsidTr="002E28FB">
        <w:trPr>
          <w:trHeight w:val="340"/>
        </w:trPr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793DC" w14:textId="77777777" w:rsidR="00E53C9F" w:rsidRPr="00D65E1F" w:rsidRDefault="00E53C9F" w:rsidP="002E28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i/>
                <w:lang w:eastAsia="pl-PL"/>
              </w:rPr>
            </w:pPr>
            <w:r w:rsidRPr="00D65E1F">
              <w:rPr>
                <w:rFonts w:eastAsia="Calibri" w:cstheme="minorHAnsi"/>
                <w:i/>
                <w:lang w:eastAsia="pl-PL"/>
              </w:rPr>
              <w:t>Data nadania/złożenia odpowiedzi w sprawie  uzyskania wyjaśnień lub dokumentów niezbędnych do oceny zgodności operacji z LSR przez Podmiot ubiegający się o przyznanie pomocy:</w:t>
            </w:r>
          </w:p>
        </w:tc>
        <w:tc>
          <w:tcPr>
            <w:tcW w:w="7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03C5C" w14:textId="77777777" w:rsidR="00E53C9F" w:rsidRPr="00D65E1F" w:rsidRDefault="00E53C9F" w:rsidP="002E2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</w:p>
          <w:p w14:paraId="7C585C4D" w14:textId="77777777" w:rsidR="00E53C9F" w:rsidRPr="00D65E1F" w:rsidRDefault="00E53C9F" w:rsidP="002E2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vertAlign w:val="superscript"/>
                <w:lang w:eastAsia="pl-PL"/>
              </w:rPr>
            </w:pPr>
            <w:r w:rsidRPr="00D65E1F">
              <w:rPr>
                <w:rFonts w:eastAsia="Calibri" w:cstheme="minorHAnsi"/>
                <w:lang w:eastAsia="pl-PL"/>
              </w:rPr>
              <w:t>……../………./20…..</w:t>
            </w:r>
          </w:p>
        </w:tc>
      </w:tr>
    </w:tbl>
    <w:p w14:paraId="17CEB938" w14:textId="77777777" w:rsidR="00E53C9F" w:rsidRPr="00D65E1F" w:rsidRDefault="00E53C9F" w:rsidP="00E53C9F">
      <w:pPr>
        <w:tabs>
          <w:tab w:val="left" w:pos="450"/>
          <w:tab w:val="left" w:pos="709"/>
        </w:tabs>
        <w:spacing w:after="0" w:line="276" w:lineRule="auto"/>
        <w:jc w:val="center"/>
        <w:rPr>
          <w:rFonts w:eastAsia="Calibri" w:cstheme="minorHAnsi"/>
        </w:rPr>
      </w:pPr>
    </w:p>
    <w:p w14:paraId="70A45C7A" w14:textId="77777777" w:rsidR="00E53C9F" w:rsidRPr="00D65E1F" w:rsidRDefault="00E53C9F" w:rsidP="00E53C9F">
      <w:pPr>
        <w:tabs>
          <w:tab w:val="left" w:pos="450"/>
          <w:tab w:val="left" w:pos="709"/>
        </w:tabs>
        <w:spacing w:after="0" w:line="276" w:lineRule="auto"/>
        <w:jc w:val="center"/>
        <w:rPr>
          <w:rFonts w:eastAsia="Calibri" w:cstheme="minorHAnsi"/>
        </w:rPr>
      </w:pPr>
    </w:p>
    <w:tbl>
      <w:tblPr>
        <w:tblpPr w:leftFromText="141" w:rightFromText="141" w:bottomFromText="200" w:vertAnchor="text" w:tblpX="-74" w:tblpY="1"/>
        <w:tblOverlap w:val="never"/>
        <w:tblW w:w="14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17"/>
        <w:gridCol w:w="1884"/>
        <w:gridCol w:w="1701"/>
        <w:gridCol w:w="673"/>
        <w:gridCol w:w="1736"/>
        <w:gridCol w:w="1782"/>
      </w:tblGrid>
      <w:tr w:rsidR="00E53C9F" w:rsidRPr="00D65E1F" w14:paraId="05B65AFC" w14:textId="77777777" w:rsidTr="002E28FB">
        <w:trPr>
          <w:trHeight w:val="114"/>
        </w:trPr>
        <w:tc>
          <w:tcPr>
            <w:tcW w:w="14893" w:type="dxa"/>
            <w:gridSpan w:val="6"/>
            <w:shd w:val="clear" w:color="auto" w:fill="D9D9D9"/>
          </w:tcPr>
          <w:p w14:paraId="6C7CAAEE" w14:textId="77777777" w:rsidR="00E53C9F" w:rsidRPr="00D65E1F" w:rsidRDefault="00E53C9F" w:rsidP="00082C04">
            <w:pPr>
              <w:spacing w:afterLines="40" w:after="96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D65E1F">
              <w:rPr>
                <w:rFonts w:eastAsia="Calibri" w:cstheme="minorHAnsi"/>
                <w:b/>
                <w:bCs/>
              </w:rPr>
              <w:t xml:space="preserve">OSTATECZNY WYNIK  WERYFIKACJI OCENY zgodności operacji z LSR </w:t>
            </w:r>
          </w:p>
        </w:tc>
      </w:tr>
      <w:tr w:rsidR="00E53C9F" w:rsidRPr="00D65E1F" w14:paraId="7513C399" w14:textId="77777777" w:rsidTr="002E28FB">
        <w:trPr>
          <w:trHeight w:val="114"/>
        </w:trPr>
        <w:tc>
          <w:tcPr>
            <w:tcW w:w="7117" w:type="dxa"/>
            <w:vMerge w:val="restart"/>
            <w:shd w:val="clear" w:color="auto" w:fill="FFFFFF"/>
            <w:vAlign w:val="center"/>
          </w:tcPr>
          <w:p w14:paraId="3FCD2607" w14:textId="77777777" w:rsidR="00E53C9F" w:rsidRPr="00D65E1F" w:rsidRDefault="00E53C9F" w:rsidP="00082C04">
            <w:pPr>
              <w:spacing w:beforeLines="40" w:before="96" w:afterLines="40" w:after="96" w:line="240" w:lineRule="auto"/>
              <w:jc w:val="center"/>
              <w:rPr>
                <w:rFonts w:eastAsia="Calibri" w:cstheme="minorHAnsi"/>
              </w:rPr>
            </w:pPr>
            <w:r w:rsidRPr="00D65E1F">
              <w:rPr>
                <w:rFonts w:eastAsia="Calibri" w:cstheme="minorHAnsi"/>
              </w:rPr>
              <w:t xml:space="preserve">Na podstawie przeprowadzonej weryfikacji operację uznaję się za zgodną z </w:t>
            </w:r>
            <w:r w:rsidRPr="00D65E1F">
              <w:rPr>
                <w:rFonts w:eastAsia="Calibri" w:cstheme="minorHAnsi"/>
                <w:b/>
              </w:rPr>
              <w:t xml:space="preserve"> </w:t>
            </w:r>
            <w:r w:rsidRPr="00D65E1F">
              <w:rPr>
                <w:rFonts w:eastAsia="Calibri" w:cstheme="minorHAnsi"/>
              </w:rPr>
              <w:t>LSR</w:t>
            </w:r>
          </w:p>
          <w:p w14:paraId="3C38A206" w14:textId="77777777" w:rsidR="00E53C9F" w:rsidRPr="00D65E1F" w:rsidRDefault="00E53C9F" w:rsidP="00082C04">
            <w:pPr>
              <w:spacing w:beforeLines="40" w:before="96" w:afterLines="40" w:after="96" w:line="240" w:lineRule="auto"/>
              <w:rPr>
                <w:rFonts w:eastAsia="Calibri" w:cstheme="minorHAnsi"/>
                <w:i/>
              </w:rPr>
            </w:pPr>
            <w:r w:rsidRPr="00D65E1F">
              <w:rPr>
                <w:rFonts w:eastAsia="Calibri" w:cstheme="minorHAnsi"/>
                <w:b/>
                <w:bCs/>
                <w:vertAlign w:val="superscript"/>
              </w:rPr>
              <w:t>1)</w:t>
            </w:r>
            <w:r w:rsidRPr="00D65E1F">
              <w:rPr>
                <w:rFonts w:eastAsia="Calibri" w:cstheme="minorHAnsi"/>
                <w:i/>
              </w:rPr>
              <w:t xml:space="preserve">Zaznaczenie pola ”TAK” oznacza, że wniosek kwalifikuje się do dalszej oceny. Należy przejść do części B </w:t>
            </w:r>
            <w:r w:rsidRPr="00D65E1F">
              <w:rPr>
                <w:rFonts w:eastAsia="Calibri" w:cstheme="minorHAnsi"/>
                <w:i/>
                <w:iCs/>
              </w:rPr>
              <w:t xml:space="preserve"> Ocena spełniania lokalnych kryteriów wyboru operacji</w:t>
            </w:r>
          </w:p>
          <w:p w14:paraId="63ACA4F5" w14:textId="77777777" w:rsidR="00E53C9F" w:rsidRPr="00D65E1F" w:rsidRDefault="00E53C9F" w:rsidP="00082C04">
            <w:pPr>
              <w:spacing w:beforeLines="40" w:before="96" w:afterLines="40" w:after="96" w:line="240" w:lineRule="auto"/>
              <w:rPr>
                <w:rFonts w:eastAsia="Calibri" w:cstheme="minorHAnsi"/>
              </w:rPr>
            </w:pPr>
            <w:r w:rsidRPr="00D65E1F">
              <w:rPr>
                <w:rFonts w:eastAsia="Calibri" w:cstheme="minorHAnsi"/>
                <w:b/>
                <w:bCs/>
                <w:vertAlign w:val="superscript"/>
              </w:rPr>
              <w:t>2)</w:t>
            </w:r>
            <w:r w:rsidRPr="00D65E1F">
              <w:rPr>
                <w:rFonts w:eastAsia="Calibri" w:cstheme="minorHAnsi"/>
                <w:i/>
                <w:iCs/>
              </w:rPr>
              <w:t>Zaznaczenie pola "NIE" oznacza, że co najmniej jeden z wymienionych w części A. warunków nie został spełniony i wniosek nie podlega dalszej weryfikacji w ramach części B. Ocena spełniania lokalnych kryteriów wyboru operacji</w:t>
            </w:r>
          </w:p>
        </w:tc>
        <w:tc>
          <w:tcPr>
            <w:tcW w:w="3585" w:type="dxa"/>
            <w:gridSpan w:val="2"/>
          </w:tcPr>
          <w:p w14:paraId="7141309B" w14:textId="77777777" w:rsidR="00E53C9F" w:rsidRPr="00D65E1F" w:rsidRDefault="00E53C9F" w:rsidP="00082C04">
            <w:pPr>
              <w:spacing w:before="40" w:afterLines="40" w:after="96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D65E1F">
              <w:rPr>
                <w:rFonts w:eastAsia="Calibri" w:cstheme="minorHAnsi"/>
                <w:b/>
                <w:bCs/>
              </w:rPr>
              <w:t>Weryfikujący (biuro)</w:t>
            </w:r>
          </w:p>
        </w:tc>
        <w:tc>
          <w:tcPr>
            <w:tcW w:w="673" w:type="dxa"/>
            <w:vMerge w:val="restart"/>
          </w:tcPr>
          <w:p w14:paraId="6CF28FD6" w14:textId="77777777" w:rsidR="00E53C9F" w:rsidRPr="00D65E1F" w:rsidRDefault="00E53C9F" w:rsidP="00082C04">
            <w:pPr>
              <w:spacing w:before="40" w:afterLines="40" w:after="96" w:line="240" w:lineRule="auto"/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3518" w:type="dxa"/>
            <w:gridSpan w:val="2"/>
          </w:tcPr>
          <w:p w14:paraId="3084E361" w14:textId="77777777" w:rsidR="00E53C9F" w:rsidRPr="00D65E1F" w:rsidRDefault="00E53C9F" w:rsidP="00082C04">
            <w:pPr>
              <w:spacing w:before="40" w:afterLines="40" w:after="96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D65E1F">
              <w:rPr>
                <w:rFonts w:eastAsia="Calibri" w:cstheme="minorHAnsi"/>
                <w:b/>
                <w:bCs/>
              </w:rPr>
              <w:t>Weryfikujący (rada)</w:t>
            </w:r>
          </w:p>
        </w:tc>
      </w:tr>
      <w:tr w:rsidR="00E53C9F" w:rsidRPr="00D65E1F" w14:paraId="5B9467B0" w14:textId="77777777" w:rsidTr="002E28FB">
        <w:trPr>
          <w:trHeight w:val="114"/>
        </w:trPr>
        <w:tc>
          <w:tcPr>
            <w:tcW w:w="7117" w:type="dxa"/>
            <w:vMerge/>
            <w:shd w:val="clear" w:color="auto" w:fill="FFFFFF"/>
          </w:tcPr>
          <w:p w14:paraId="1243A9BD" w14:textId="77777777" w:rsidR="00E53C9F" w:rsidRPr="00D65E1F" w:rsidRDefault="00E53C9F" w:rsidP="00082C04">
            <w:pPr>
              <w:spacing w:beforeLines="40" w:before="96" w:afterLines="40" w:after="96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884" w:type="dxa"/>
          </w:tcPr>
          <w:p w14:paraId="48D37387" w14:textId="77777777" w:rsidR="00E53C9F" w:rsidRPr="00D65E1F" w:rsidRDefault="00E53C9F" w:rsidP="00082C04">
            <w:pPr>
              <w:spacing w:before="40" w:afterLines="40" w:after="96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D65E1F">
              <w:rPr>
                <w:rFonts w:eastAsia="Calibri" w:cstheme="minorHAnsi"/>
                <w:b/>
                <w:bCs/>
              </w:rPr>
              <w:t>TAK</w:t>
            </w:r>
            <w:r w:rsidRPr="00D65E1F">
              <w:rPr>
                <w:rFonts w:eastAsia="Calibri" w:cstheme="minorHAnsi"/>
                <w:b/>
                <w:bCs/>
                <w:vertAlign w:val="superscript"/>
              </w:rPr>
              <w:t>1)</w:t>
            </w:r>
          </w:p>
        </w:tc>
        <w:tc>
          <w:tcPr>
            <w:tcW w:w="1701" w:type="dxa"/>
          </w:tcPr>
          <w:p w14:paraId="7303E0E6" w14:textId="77777777" w:rsidR="00E53C9F" w:rsidRPr="00D65E1F" w:rsidRDefault="00E53C9F" w:rsidP="00082C04">
            <w:pPr>
              <w:spacing w:before="40" w:afterLines="40" w:after="96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D65E1F">
              <w:rPr>
                <w:rFonts w:eastAsia="Calibri" w:cstheme="minorHAnsi"/>
                <w:b/>
                <w:bCs/>
              </w:rPr>
              <w:t>NIE</w:t>
            </w:r>
            <w:r w:rsidRPr="00D65E1F">
              <w:rPr>
                <w:rFonts w:eastAsia="Calibri" w:cstheme="minorHAnsi"/>
                <w:b/>
                <w:bCs/>
                <w:vertAlign w:val="superscript"/>
              </w:rPr>
              <w:t>2)</w:t>
            </w:r>
          </w:p>
        </w:tc>
        <w:tc>
          <w:tcPr>
            <w:tcW w:w="673" w:type="dxa"/>
            <w:vMerge/>
          </w:tcPr>
          <w:p w14:paraId="76D7D61B" w14:textId="77777777" w:rsidR="00E53C9F" w:rsidRPr="00D65E1F" w:rsidRDefault="00E53C9F" w:rsidP="00082C04">
            <w:pPr>
              <w:spacing w:before="40" w:afterLines="40" w:after="96" w:line="240" w:lineRule="auto"/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736" w:type="dxa"/>
          </w:tcPr>
          <w:p w14:paraId="513DC211" w14:textId="77777777" w:rsidR="00E53C9F" w:rsidRPr="00D65E1F" w:rsidRDefault="00E53C9F" w:rsidP="00082C04">
            <w:pPr>
              <w:spacing w:before="40" w:afterLines="40" w:after="96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D65E1F">
              <w:rPr>
                <w:rFonts w:eastAsia="Calibri" w:cstheme="minorHAnsi"/>
                <w:b/>
                <w:bCs/>
              </w:rPr>
              <w:t>TAK</w:t>
            </w:r>
            <w:r w:rsidRPr="00D65E1F">
              <w:rPr>
                <w:rFonts w:eastAsia="Calibri" w:cstheme="minorHAnsi"/>
                <w:b/>
                <w:bCs/>
                <w:vertAlign w:val="superscript"/>
              </w:rPr>
              <w:t>1)</w:t>
            </w:r>
          </w:p>
        </w:tc>
        <w:tc>
          <w:tcPr>
            <w:tcW w:w="1782" w:type="dxa"/>
          </w:tcPr>
          <w:p w14:paraId="494AF48B" w14:textId="77777777" w:rsidR="00E53C9F" w:rsidRPr="00D65E1F" w:rsidRDefault="00E53C9F" w:rsidP="00082C04">
            <w:pPr>
              <w:spacing w:before="40" w:afterLines="40" w:after="96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D65E1F">
              <w:rPr>
                <w:rFonts w:eastAsia="Calibri" w:cstheme="minorHAnsi"/>
                <w:b/>
                <w:bCs/>
              </w:rPr>
              <w:t>NIE</w:t>
            </w:r>
            <w:r w:rsidRPr="00D65E1F">
              <w:rPr>
                <w:rFonts w:eastAsia="Calibri" w:cstheme="minorHAnsi"/>
                <w:b/>
                <w:bCs/>
                <w:vertAlign w:val="superscript"/>
              </w:rPr>
              <w:t>2)</w:t>
            </w:r>
          </w:p>
        </w:tc>
      </w:tr>
      <w:tr w:rsidR="00E53C9F" w:rsidRPr="00D65E1F" w14:paraId="23F9DB7E" w14:textId="77777777" w:rsidTr="002E28FB">
        <w:trPr>
          <w:trHeight w:val="114"/>
        </w:trPr>
        <w:tc>
          <w:tcPr>
            <w:tcW w:w="7117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675ABA0E" w14:textId="77777777" w:rsidR="00E53C9F" w:rsidRPr="00D65E1F" w:rsidRDefault="00E53C9F" w:rsidP="00082C04">
            <w:pPr>
              <w:spacing w:beforeLines="40" w:before="96" w:afterLines="40" w:after="96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14:paraId="1EA0933D" w14:textId="77777777" w:rsidR="00E53C9F" w:rsidRPr="00D65E1F" w:rsidRDefault="00E53C9F" w:rsidP="00082C04">
            <w:pPr>
              <w:spacing w:before="40" w:afterLines="40" w:after="96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D65E1F">
              <w:rPr>
                <w:rFonts w:eastAsia="Calibri" w:cstheme="minorHAnsi"/>
                <w:b/>
                <w:bCs/>
              </w:rPr>
              <w:t>□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13D5112" w14:textId="77777777" w:rsidR="00E53C9F" w:rsidRPr="00D65E1F" w:rsidRDefault="00E53C9F" w:rsidP="00082C04">
            <w:pPr>
              <w:spacing w:before="40" w:afterLines="40" w:after="96" w:line="240" w:lineRule="auto"/>
              <w:jc w:val="center"/>
              <w:rPr>
                <w:rFonts w:eastAsia="Calibri" w:cstheme="minorHAnsi"/>
                <w:b/>
                <w:bCs/>
                <w:strike/>
              </w:rPr>
            </w:pPr>
            <w:r w:rsidRPr="00D65E1F">
              <w:rPr>
                <w:rFonts w:eastAsia="Calibri" w:cstheme="minorHAnsi"/>
                <w:b/>
                <w:bCs/>
              </w:rPr>
              <w:t>□</w:t>
            </w:r>
          </w:p>
        </w:tc>
        <w:tc>
          <w:tcPr>
            <w:tcW w:w="673" w:type="dxa"/>
            <w:vMerge/>
            <w:tcBorders>
              <w:bottom w:val="single" w:sz="4" w:space="0" w:color="auto"/>
            </w:tcBorders>
          </w:tcPr>
          <w:p w14:paraId="785BE512" w14:textId="77777777" w:rsidR="00E53C9F" w:rsidRPr="00D65E1F" w:rsidRDefault="00E53C9F" w:rsidP="00082C04">
            <w:pPr>
              <w:spacing w:before="40" w:afterLines="40" w:after="96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14:paraId="786FD2F4" w14:textId="77777777" w:rsidR="00E53C9F" w:rsidRPr="00D65E1F" w:rsidRDefault="00E53C9F" w:rsidP="00082C04">
            <w:pPr>
              <w:spacing w:before="40" w:afterLines="40" w:after="96" w:line="240" w:lineRule="auto"/>
              <w:jc w:val="center"/>
              <w:rPr>
                <w:rFonts w:eastAsia="Calibri" w:cstheme="minorHAnsi"/>
              </w:rPr>
            </w:pPr>
            <w:r w:rsidRPr="00D65E1F">
              <w:rPr>
                <w:rFonts w:eastAsia="Calibri" w:cstheme="minorHAnsi"/>
                <w:b/>
                <w:bCs/>
              </w:rPr>
              <w:t>□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14:paraId="74FCDEBC" w14:textId="77777777" w:rsidR="00E53C9F" w:rsidRPr="00D65E1F" w:rsidRDefault="00E53C9F" w:rsidP="00082C04">
            <w:pPr>
              <w:spacing w:before="40" w:afterLines="40" w:after="96" w:line="240" w:lineRule="auto"/>
              <w:jc w:val="center"/>
              <w:rPr>
                <w:rFonts w:eastAsia="Calibri" w:cstheme="minorHAnsi"/>
              </w:rPr>
            </w:pPr>
            <w:r w:rsidRPr="00D65E1F">
              <w:rPr>
                <w:rFonts w:eastAsia="Calibri" w:cstheme="minorHAnsi"/>
                <w:b/>
                <w:bCs/>
              </w:rPr>
              <w:t>□</w:t>
            </w:r>
          </w:p>
        </w:tc>
      </w:tr>
      <w:tr w:rsidR="00E53C9F" w:rsidRPr="00D65E1F" w14:paraId="43E7D620" w14:textId="77777777" w:rsidTr="002E28FB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43663ABA" w14:textId="77777777" w:rsidR="00E53C9F" w:rsidRPr="00D65E1F" w:rsidRDefault="00E53C9F" w:rsidP="002E28FB">
            <w:pPr>
              <w:tabs>
                <w:tab w:val="left" w:pos="709"/>
              </w:tabs>
              <w:spacing w:after="0" w:line="276" w:lineRule="auto"/>
              <w:rPr>
                <w:rFonts w:eastAsia="Calibri" w:cstheme="minorHAnsi"/>
                <w:b/>
                <w:bCs/>
              </w:rPr>
            </w:pPr>
            <w:r w:rsidRPr="00D65E1F">
              <w:rPr>
                <w:rFonts w:eastAsia="Calibri" w:cstheme="minorHAnsi"/>
                <w:b/>
                <w:bCs/>
              </w:rPr>
              <w:t>Zweryfikował (pracownik biura LGD):</w:t>
            </w:r>
          </w:p>
        </w:tc>
      </w:tr>
      <w:tr w:rsidR="00E53C9F" w:rsidRPr="00D65E1F" w14:paraId="31ABEDAE" w14:textId="77777777" w:rsidTr="002E28FB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5A53" w14:textId="77777777" w:rsidR="00E53C9F" w:rsidRPr="00D65E1F" w:rsidRDefault="00E53C9F" w:rsidP="002E28FB">
            <w:pPr>
              <w:tabs>
                <w:tab w:val="left" w:pos="709"/>
              </w:tabs>
              <w:spacing w:after="0" w:line="276" w:lineRule="auto"/>
              <w:rPr>
                <w:rFonts w:eastAsia="Calibri" w:cstheme="minorHAnsi"/>
              </w:rPr>
            </w:pPr>
            <w:r w:rsidRPr="00D65E1F">
              <w:rPr>
                <w:rFonts w:eastAsia="Calibri" w:cstheme="minorHAnsi"/>
              </w:rPr>
              <w:t>Imię i nazwisko Weryfikującego</w:t>
            </w:r>
          </w:p>
        </w:tc>
      </w:tr>
      <w:tr w:rsidR="00E53C9F" w:rsidRPr="00D65E1F" w14:paraId="00E0EC31" w14:textId="77777777" w:rsidTr="002E28FB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CA09A6" w14:textId="77777777" w:rsidR="00E53C9F" w:rsidRPr="00D65E1F" w:rsidRDefault="00E53C9F" w:rsidP="002E28FB">
            <w:pPr>
              <w:tabs>
                <w:tab w:val="left" w:pos="709"/>
              </w:tabs>
              <w:spacing w:after="0" w:line="276" w:lineRule="auto"/>
              <w:rPr>
                <w:rFonts w:eastAsia="Calibri" w:cstheme="minorHAnsi"/>
              </w:rPr>
            </w:pPr>
            <w:r w:rsidRPr="00D65E1F">
              <w:rPr>
                <w:rFonts w:eastAsia="Calibri" w:cstheme="minorHAnsi"/>
              </w:rPr>
              <w:t>Uwagi:</w:t>
            </w:r>
          </w:p>
        </w:tc>
      </w:tr>
      <w:tr w:rsidR="00E53C9F" w:rsidRPr="00D65E1F" w14:paraId="3CDF8B97" w14:textId="77777777" w:rsidTr="002E28FB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C0D5" w14:textId="77777777" w:rsidR="00E53C9F" w:rsidRPr="00D65E1F" w:rsidRDefault="00E53C9F" w:rsidP="002E28FB">
            <w:pPr>
              <w:tabs>
                <w:tab w:val="left" w:pos="709"/>
              </w:tabs>
              <w:spacing w:after="0" w:line="276" w:lineRule="auto"/>
              <w:rPr>
                <w:rFonts w:eastAsia="Calibri" w:cstheme="minorHAnsi"/>
              </w:rPr>
            </w:pPr>
            <w:r w:rsidRPr="00D65E1F">
              <w:rPr>
                <w:rFonts w:eastAsia="Calibri" w:cstheme="minorHAnsi"/>
              </w:rPr>
              <w:t>Data i podpis</w:t>
            </w:r>
          </w:p>
        </w:tc>
      </w:tr>
      <w:tr w:rsidR="00E53C9F" w:rsidRPr="00D65E1F" w14:paraId="428F72C3" w14:textId="77777777" w:rsidTr="002E28FB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66FAE77C" w14:textId="77777777" w:rsidR="00E53C9F" w:rsidRPr="00D65E1F" w:rsidRDefault="00E53C9F" w:rsidP="002E28FB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Calibri" w:cstheme="minorHAnsi"/>
                <w:i/>
                <w:iCs/>
              </w:rPr>
            </w:pPr>
          </w:p>
        </w:tc>
      </w:tr>
      <w:tr w:rsidR="00E53C9F" w:rsidRPr="00D65E1F" w14:paraId="706D0ACD" w14:textId="77777777" w:rsidTr="002E28FB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14328034" w14:textId="77777777" w:rsidR="00E53C9F" w:rsidRPr="00D65E1F" w:rsidRDefault="00E53C9F" w:rsidP="002E28FB">
            <w:pPr>
              <w:tabs>
                <w:tab w:val="left" w:pos="709"/>
              </w:tabs>
              <w:spacing w:after="0" w:line="276" w:lineRule="auto"/>
              <w:rPr>
                <w:rFonts w:eastAsia="Calibri" w:cstheme="minorHAnsi"/>
                <w:b/>
                <w:bCs/>
              </w:rPr>
            </w:pPr>
            <w:r w:rsidRPr="00D65E1F">
              <w:rPr>
                <w:rFonts w:eastAsia="Calibri" w:cstheme="minorHAnsi"/>
                <w:b/>
                <w:bCs/>
              </w:rPr>
              <w:t>Ocenił (członek rady):</w:t>
            </w:r>
          </w:p>
        </w:tc>
      </w:tr>
      <w:tr w:rsidR="00E53C9F" w:rsidRPr="00D65E1F" w14:paraId="32FE5488" w14:textId="77777777" w:rsidTr="002E28FB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585B" w14:textId="77777777" w:rsidR="00E53C9F" w:rsidRPr="00D65E1F" w:rsidRDefault="00E53C9F" w:rsidP="002E28FB">
            <w:pPr>
              <w:tabs>
                <w:tab w:val="left" w:pos="709"/>
              </w:tabs>
              <w:spacing w:after="0" w:line="276" w:lineRule="auto"/>
              <w:rPr>
                <w:rFonts w:eastAsia="Calibri" w:cstheme="minorHAnsi"/>
              </w:rPr>
            </w:pPr>
            <w:r w:rsidRPr="00D65E1F">
              <w:rPr>
                <w:rFonts w:eastAsia="Calibri" w:cstheme="minorHAnsi"/>
              </w:rPr>
              <w:t>Imię i nazwisko Zatwierdzającego</w:t>
            </w:r>
          </w:p>
        </w:tc>
      </w:tr>
      <w:tr w:rsidR="00E53C9F" w:rsidRPr="00D65E1F" w14:paraId="5AB372B1" w14:textId="77777777" w:rsidTr="002E28FB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A518" w14:textId="77777777" w:rsidR="00E53C9F" w:rsidRPr="00D65E1F" w:rsidRDefault="00E53C9F" w:rsidP="002E28FB">
            <w:pPr>
              <w:tabs>
                <w:tab w:val="left" w:pos="709"/>
              </w:tabs>
              <w:spacing w:after="0" w:line="276" w:lineRule="auto"/>
              <w:rPr>
                <w:rFonts w:eastAsia="Calibri" w:cstheme="minorHAnsi"/>
              </w:rPr>
            </w:pPr>
            <w:r w:rsidRPr="00D65E1F">
              <w:rPr>
                <w:rFonts w:eastAsia="Calibri" w:cstheme="minorHAnsi"/>
              </w:rPr>
              <w:lastRenderedPageBreak/>
              <w:t>Uwagi:</w:t>
            </w:r>
          </w:p>
        </w:tc>
      </w:tr>
      <w:tr w:rsidR="00E53C9F" w:rsidRPr="00D65E1F" w14:paraId="136ED911" w14:textId="77777777" w:rsidTr="002E28FB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DC80" w14:textId="77777777" w:rsidR="00E53C9F" w:rsidRPr="00D65E1F" w:rsidRDefault="00E53C9F" w:rsidP="002E28FB">
            <w:pPr>
              <w:tabs>
                <w:tab w:val="left" w:pos="709"/>
              </w:tabs>
              <w:spacing w:after="0" w:line="276" w:lineRule="auto"/>
              <w:rPr>
                <w:rFonts w:eastAsia="Calibri" w:cstheme="minorHAnsi"/>
              </w:rPr>
            </w:pPr>
            <w:r w:rsidRPr="00D65E1F">
              <w:rPr>
                <w:rFonts w:eastAsia="Calibri" w:cstheme="minorHAnsi"/>
              </w:rPr>
              <w:t>Data i podpis</w:t>
            </w:r>
          </w:p>
        </w:tc>
      </w:tr>
      <w:tr w:rsidR="00E53C9F" w:rsidRPr="00D65E1F" w14:paraId="36210FFB" w14:textId="77777777" w:rsidTr="002E28FB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1E8A2E5B" w14:textId="77777777" w:rsidR="00E53C9F" w:rsidRPr="00D65E1F" w:rsidRDefault="00E53C9F" w:rsidP="002E28FB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Calibri" w:cstheme="minorHAnsi"/>
                <w:i/>
                <w:iCs/>
              </w:rPr>
            </w:pPr>
          </w:p>
        </w:tc>
      </w:tr>
    </w:tbl>
    <w:tbl>
      <w:tblPr>
        <w:tblW w:w="7500" w:type="dxa"/>
        <w:tblCellSpacing w:w="0" w:type="dxa"/>
        <w:tblInd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E53C9F" w:rsidRPr="00D65E1F" w14:paraId="13E6906A" w14:textId="77777777" w:rsidTr="002E28F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6EEF7E" w14:textId="77777777" w:rsidR="00E53C9F" w:rsidRPr="00D65E1F" w:rsidRDefault="00E53C9F" w:rsidP="002E28FB">
            <w:pPr>
              <w:spacing w:after="200" w:line="276" w:lineRule="auto"/>
              <w:jc w:val="center"/>
              <w:rPr>
                <w:rFonts w:eastAsia="Times New Roman" w:cstheme="minorHAnsi"/>
              </w:rPr>
            </w:pPr>
            <w:r w:rsidRPr="00D65E1F">
              <w:rPr>
                <w:rFonts w:eastAsia="Times New Roman" w:cstheme="minorHAnsi"/>
                <w:noProof/>
                <w:lang w:eastAsia="pl-PL"/>
              </w:rPr>
              <w:drawing>
                <wp:inline distT="0" distB="0" distL="0" distR="0" wp14:anchorId="7BE15C84" wp14:editId="0FA73189">
                  <wp:extent cx="4762500" cy="571500"/>
                  <wp:effectExtent l="0" t="0" r="0" b="0"/>
                  <wp:docPr id="11" name="Obraz 11" descr="https://omikronkonkursy.pl/wnioski/users/suwalki/obrazy/logo_w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mikronkonkursy.pl/wnioski/users/suwalki/obrazy/logo_w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3EEB9B" w14:textId="77777777" w:rsidR="00E67BF2" w:rsidRDefault="00E67BF2"/>
    <w:sectPr w:rsidR="00E67BF2" w:rsidSect="00E53C9F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beata.roszkowska" w:date="2018-09-12T08:18:00Z" w:initials="br">
    <w:p w14:paraId="2FD58E1C" w14:textId="77777777" w:rsidR="00F42484" w:rsidRDefault="00F42484">
      <w:pPr>
        <w:pStyle w:val="Tekstkomentarza"/>
      </w:pPr>
      <w:r>
        <w:rPr>
          <w:rStyle w:val="Odwoaniedokomentarza"/>
        </w:rPr>
        <w:annotationRef/>
      </w:r>
      <w:r w:rsidR="00082C04">
        <w:t>Z</w:t>
      </w:r>
      <w:r>
        <w:t>adanie</w:t>
      </w:r>
      <w:r w:rsidR="00082C04">
        <w:t>. Zmian należy dokonać w pozostałych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D58E1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70250" w14:textId="77777777" w:rsidR="006B21B3" w:rsidRDefault="006B21B3" w:rsidP="00A74919">
      <w:pPr>
        <w:spacing w:after="0" w:line="240" w:lineRule="auto"/>
      </w:pPr>
      <w:r>
        <w:separator/>
      </w:r>
    </w:p>
  </w:endnote>
  <w:endnote w:type="continuationSeparator" w:id="0">
    <w:p w14:paraId="39FA061D" w14:textId="77777777" w:rsidR="006B21B3" w:rsidRDefault="006B21B3" w:rsidP="00A74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7CE7F" w14:textId="77777777" w:rsidR="006B21B3" w:rsidRDefault="006B21B3" w:rsidP="00A74919">
      <w:pPr>
        <w:spacing w:after="0" w:line="240" w:lineRule="auto"/>
      </w:pPr>
      <w:r>
        <w:separator/>
      </w:r>
    </w:p>
  </w:footnote>
  <w:footnote w:type="continuationSeparator" w:id="0">
    <w:p w14:paraId="70F454C0" w14:textId="77777777" w:rsidR="006B21B3" w:rsidRDefault="006B21B3" w:rsidP="00A74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8ED05" w14:textId="77777777" w:rsidR="00A74919" w:rsidRDefault="00A7491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80E1DB" wp14:editId="616588FD">
          <wp:simplePos x="0" y="0"/>
          <wp:positionH relativeFrom="column">
            <wp:posOffset>1519555</wp:posOffset>
          </wp:positionH>
          <wp:positionV relativeFrom="paragraph">
            <wp:posOffset>-363855</wp:posOffset>
          </wp:positionV>
          <wp:extent cx="5753100" cy="628650"/>
          <wp:effectExtent l="0" t="0" r="0" b="0"/>
          <wp:wrapNone/>
          <wp:docPr id="1" name="Obraz 1" descr="Logosy OMIK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y OMIKR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CD"/>
    <w:rsid w:val="00033258"/>
    <w:rsid w:val="00082C04"/>
    <w:rsid w:val="0017373B"/>
    <w:rsid w:val="001A5E2D"/>
    <w:rsid w:val="002E1299"/>
    <w:rsid w:val="003134A8"/>
    <w:rsid w:val="00585562"/>
    <w:rsid w:val="006B21B3"/>
    <w:rsid w:val="007133D2"/>
    <w:rsid w:val="00755D5C"/>
    <w:rsid w:val="00760D16"/>
    <w:rsid w:val="007E7017"/>
    <w:rsid w:val="008A2832"/>
    <w:rsid w:val="008A390D"/>
    <w:rsid w:val="00A37076"/>
    <w:rsid w:val="00A74919"/>
    <w:rsid w:val="00B32F69"/>
    <w:rsid w:val="00C34618"/>
    <w:rsid w:val="00DF708A"/>
    <w:rsid w:val="00E53C9F"/>
    <w:rsid w:val="00E67BF2"/>
    <w:rsid w:val="00F16212"/>
    <w:rsid w:val="00F27FCD"/>
    <w:rsid w:val="00F42484"/>
    <w:rsid w:val="00F54ED3"/>
    <w:rsid w:val="00FA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C8123"/>
  <w15:docId w15:val="{1E365070-3B63-4765-BD47-7571941F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C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74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919"/>
  </w:style>
  <w:style w:type="paragraph" w:styleId="Stopka">
    <w:name w:val="footer"/>
    <w:basedOn w:val="Normalny"/>
    <w:link w:val="StopkaZnak"/>
    <w:uiPriority w:val="99"/>
    <w:unhideWhenUsed/>
    <w:rsid w:val="00A74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919"/>
  </w:style>
  <w:style w:type="character" w:styleId="Odwoaniedokomentarza">
    <w:name w:val="annotation reference"/>
    <w:basedOn w:val="Domylnaczcionkaakapitu"/>
    <w:uiPriority w:val="99"/>
    <w:semiHidden/>
    <w:unhideWhenUsed/>
    <w:rsid w:val="00F424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24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24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24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24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omikronkonkursy.pl/wnioski/users/suwalki/obrazy/logo_wn.jpg" TargetMode="Externa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</dc:creator>
  <cp:keywords/>
  <dc:description/>
  <cp:lastModifiedBy>LGD</cp:lastModifiedBy>
  <cp:revision>6</cp:revision>
  <cp:lastPrinted>2018-09-27T12:45:00Z</cp:lastPrinted>
  <dcterms:created xsi:type="dcterms:W3CDTF">2018-09-18T08:11:00Z</dcterms:created>
  <dcterms:modified xsi:type="dcterms:W3CDTF">2018-10-18T08:00:00Z</dcterms:modified>
</cp:coreProperties>
</file>